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BA" w:rsidRDefault="004205BA" w:rsidP="004205BA">
      <w:pPr>
        <w:spacing w:after="0"/>
        <w:ind w:left="708"/>
        <w:rPr>
          <w:rFonts w:ascii="Arial" w:hAnsi="Arial" w:cs="Arial"/>
          <w:b/>
          <w:bCs/>
          <w:sz w:val="24"/>
          <w:szCs w:val="24"/>
        </w:rPr>
      </w:pPr>
      <w:r w:rsidRPr="007C0052">
        <w:rPr>
          <w:rFonts w:ascii="Arial" w:hAnsi="Arial" w:cs="Arial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5D824" wp14:editId="59F18311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4057650" cy="495300"/>
                <wp:effectExtent l="0" t="0" r="0" b="0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5BA" w:rsidRPr="004205BA" w:rsidRDefault="004205BA" w:rsidP="004205B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205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TALLER </w:t>
                            </w:r>
                            <w:r w:rsidRPr="004205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VACIONAL</w:t>
                            </w:r>
                            <w:r w:rsidRPr="004205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GRADO TECERO (3°) SOCIALES</w:t>
                            </w:r>
                            <w:r w:rsidRPr="004205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DOCENTE: MARGARITA MEJIA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VARGAS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1pt;margin-top:0;width:31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" stroked="f">
                <v:textbox>
                  <w:txbxContent>
                    <w:p w:rsidR="004205BA" w:rsidRPr="004205BA" w:rsidRDefault="004205BA" w:rsidP="004205BA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205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TALLER </w:t>
                      </w:r>
                      <w:r w:rsidRPr="004205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VACIONAL</w:t>
                      </w:r>
                      <w:r w:rsidRPr="004205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GRADO TECERO (3°) SOCIALES</w:t>
                      </w:r>
                      <w:r w:rsidRPr="004205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DOCENTE: MARGARITA MEJIA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VARGAS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w:drawing>
          <wp:inline distT="0" distB="0" distL="0" distR="0" wp14:anchorId="213E008A" wp14:editId="62A76E0B">
            <wp:extent cx="1359535" cy="3841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4205BA" w:rsidRDefault="004205BA" w:rsidP="004205BA">
      <w:pPr>
        <w:spacing w:after="0"/>
        <w:ind w:left="708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2B788" wp14:editId="19479D73">
                <wp:simplePos x="0" y="0"/>
                <wp:positionH relativeFrom="column">
                  <wp:posOffset>4610100</wp:posOffset>
                </wp:positionH>
                <wp:positionV relativeFrom="paragraph">
                  <wp:posOffset>128270</wp:posOffset>
                </wp:positionV>
                <wp:extent cx="1352550" cy="133350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363pt;margin-top:10.1pt;width:106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" fillcolor="white [3201]" stroked="f" strokeweight="2pt"/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A7590E" w:rsidRDefault="004205BA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09DCD" wp14:editId="5E92A161">
                <wp:simplePos x="0" y="0"/>
                <wp:positionH relativeFrom="column">
                  <wp:posOffset>4457700</wp:posOffset>
                </wp:positionH>
                <wp:positionV relativeFrom="paragraph">
                  <wp:posOffset>517525</wp:posOffset>
                </wp:positionV>
                <wp:extent cx="1504950" cy="152400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51pt;margin-top:40.75pt;width:118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" fillcolor="white [3201]" stroked="f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5F342" wp14:editId="28920FD5">
                <wp:simplePos x="0" y="0"/>
                <wp:positionH relativeFrom="column">
                  <wp:posOffset>4457700</wp:posOffset>
                </wp:positionH>
                <wp:positionV relativeFrom="paragraph">
                  <wp:posOffset>117475</wp:posOffset>
                </wp:positionV>
                <wp:extent cx="1352550" cy="200025"/>
                <wp:effectExtent l="0" t="0" r="0" b="952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51pt;margin-top:9.25pt;width:10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" fillcolor="white [3201]" stroked="f" strokeweight="2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407FB735" wp14:editId="7EA43F1F">
            <wp:extent cx="9144000" cy="6219825"/>
            <wp:effectExtent l="0" t="0" r="0" b="9525"/>
            <wp:docPr id="1" name="Imagen 1" descr="Actividades pedagógicas : juni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pedagógicas : junio 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BA" w:rsidRDefault="004205BA" w:rsidP="004205BA">
      <w:r w:rsidRPr="007C0052">
        <w:rPr>
          <w:rFonts w:ascii="Arial" w:hAnsi="Arial" w:cs="Arial"/>
          <w:b/>
          <w:bCs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703B4" wp14:editId="6B4603A1">
                <wp:simplePos x="0" y="0"/>
                <wp:positionH relativeFrom="column">
                  <wp:posOffset>3200400</wp:posOffset>
                </wp:positionH>
                <wp:positionV relativeFrom="paragraph">
                  <wp:posOffset>-66675</wp:posOffset>
                </wp:positionV>
                <wp:extent cx="4257675" cy="504825"/>
                <wp:effectExtent l="0" t="0" r="9525" b="952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5BA" w:rsidRDefault="004205BA" w:rsidP="004205BA">
                            <w:pPr>
                              <w:spacing w:after="0"/>
                              <w:ind w:left="70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TALLER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VACACIONAL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GRADO TECERO (3°) SOCIALES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DOCENTE: MARGARITA MEJIA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2pt;margin-top:-5.25pt;width:335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" stroked="f">
                <v:textbox>
                  <w:txbxContent>
                    <w:p w:rsidR="004205BA" w:rsidRDefault="004205BA" w:rsidP="004205BA">
                      <w:pPr>
                        <w:spacing w:after="0"/>
                        <w:ind w:left="708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TALLER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VACACIONAL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GRADO TECERO (3°) SOCIALES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DOCENTE: MARGARITA MEJIA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78061F43" wp14:editId="1DEA3D36">
            <wp:extent cx="1359535" cy="38417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4205BA" w:rsidRDefault="008B5AF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4724400</wp:posOffset>
                </wp:positionH>
                <wp:positionV relativeFrom="paragraph">
                  <wp:posOffset>-1905</wp:posOffset>
                </wp:positionV>
                <wp:extent cx="4419600" cy="6162675"/>
                <wp:effectExtent l="0" t="0" r="19050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16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F1" w:rsidRPr="008B5AF1" w:rsidRDefault="008B5AF1" w:rsidP="008B5AF1">
                            <w:pPr>
                              <w:pStyle w:val="Sinespaciad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8B5AF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ACTIVIDAD: </w:t>
                            </w:r>
                          </w:p>
                          <w:p w:rsidR="008B5AF1" w:rsidRDefault="008B5AF1" w:rsidP="008B5AF1">
                            <w:pPr>
                              <w:pStyle w:val="Sinespaciad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5A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Colorea y luego escribe las características que tiene cada actividad económica del hombre y sus clasificaciones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B5AF1" w:rsidRDefault="008B5AF1" w:rsidP="008B5AF1">
                            <w:pPr>
                              <w:pStyle w:val="Sinespaciad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B5AF1" w:rsidRPr="008B5AF1" w:rsidRDefault="008B5AF1" w:rsidP="008B5AF1">
                            <w:pPr>
                              <w:pStyle w:val="Sinespaciad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B5AF1" w:rsidRPr="008B5AF1" w:rsidRDefault="008B5AF1" w:rsidP="008B5AF1">
                            <w:pPr>
                              <w:pStyle w:val="Sinespaciad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B5AF1" w:rsidRPr="008B5AF1" w:rsidRDefault="008B5AF1" w:rsidP="008B5AF1">
                            <w:pPr>
                              <w:pStyle w:val="Sinespaciad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B5AF1" w:rsidRPr="008B5AF1" w:rsidRDefault="008B5AF1" w:rsidP="008B5AF1">
                            <w:pPr>
                              <w:pStyle w:val="Sinespaciad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B5AF1" w:rsidRPr="008B5AF1" w:rsidRDefault="008B5AF1" w:rsidP="008B5AF1">
                            <w:pPr>
                              <w:pStyle w:val="Sinespaciad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B5AF1" w:rsidRPr="008B5AF1" w:rsidRDefault="008B5AF1" w:rsidP="008B5AF1">
                            <w:pPr>
                              <w:pStyle w:val="Sinespaciad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2pt;margin-top:-.15pt;width:348pt;height:48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">
                <v:textbox>
                  <w:txbxContent>
                    <w:p w:rsidR="008B5AF1" w:rsidRPr="008B5AF1" w:rsidRDefault="008B5AF1" w:rsidP="008B5AF1">
                      <w:pPr>
                        <w:pStyle w:val="Sinespaciad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8B5AF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ACTIVIDAD: </w:t>
                      </w:r>
                    </w:p>
                    <w:p w:rsidR="008B5AF1" w:rsidRDefault="008B5AF1" w:rsidP="008B5AF1">
                      <w:pPr>
                        <w:pStyle w:val="Sinespaciad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5AF1">
                        <w:rPr>
                          <w:rFonts w:ascii="Comic Sans MS" w:hAnsi="Comic Sans MS"/>
                          <w:sz w:val="24"/>
                          <w:szCs w:val="24"/>
                        </w:rPr>
                        <w:t>Colorea y luego escribe las características que tiene cada actividad económica del hombre y sus clasificaciones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8B5AF1" w:rsidRDefault="008B5AF1" w:rsidP="008B5AF1">
                      <w:pPr>
                        <w:pStyle w:val="Sinespaciad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  <w:p w:rsidR="008B5AF1" w:rsidRPr="008B5AF1" w:rsidRDefault="008B5AF1" w:rsidP="008B5AF1">
                      <w:pPr>
                        <w:pStyle w:val="Sinespaciad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  <w:p w:rsidR="008B5AF1" w:rsidRPr="008B5AF1" w:rsidRDefault="008B5AF1" w:rsidP="008B5AF1">
                      <w:pPr>
                        <w:pStyle w:val="Sinespaciad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  <w:p w:rsidR="008B5AF1" w:rsidRPr="008B5AF1" w:rsidRDefault="008B5AF1" w:rsidP="008B5AF1">
                      <w:pPr>
                        <w:pStyle w:val="Sinespaciad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  <w:p w:rsidR="008B5AF1" w:rsidRPr="008B5AF1" w:rsidRDefault="008B5AF1" w:rsidP="008B5AF1">
                      <w:pPr>
                        <w:pStyle w:val="Sinespaciad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  <w:p w:rsidR="008B5AF1" w:rsidRPr="008B5AF1" w:rsidRDefault="008B5AF1" w:rsidP="008B5AF1">
                      <w:pPr>
                        <w:pStyle w:val="Sinespaciad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  <w:p w:rsidR="008B5AF1" w:rsidRPr="008B5AF1" w:rsidRDefault="008B5AF1" w:rsidP="008B5AF1">
                      <w:pPr>
                        <w:pStyle w:val="Sinespaciad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205BA">
        <w:rPr>
          <w:noProof/>
          <w:lang w:eastAsia="es-CO"/>
        </w:rPr>
        <w:drawing>
          <wp:inline distT="0" distB="0" distL="0" distR="0">
            <wp:extent cx="4720263" cy="6115050"/>
            <wp:effectExtent l="0" t="0" r="4445" b="0"/>
            <wp:docPr id="10" name="Imagen 10" descr="MATEMÁT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TEMÁTIC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263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F1" w:rsidRDefault="008B5AF1" w:rsidP="008B5AF1">
      <w:r w:rsidRPr="007C0052">
        <w:rPr>
          <w:rFonts w:ascii="Arial" w:hAnsi="Arial" w:cs="Arial"/>
          <w:b/>
          <w:bCs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971CC" wp14:editId="553F8F6D">
                <wp:simplePos x="0" y="0"/>
                <wp:positionH relativeFrom="column">
                  <wp:posOffset>3200400</wp:posOffset>
                </wp:positionH>
                <wp:positionV relativeFrom="paragraph">
                  <wp:posOffset>-66675</wp:posOffset>
                </wp:positionV>
                <wp:extent cx="4257675" cy="504825"/>
                <wp:effectExtent l="0" t="0" r="9525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F1" w:rsidRDefault="008B5AF1" w:rsidP="008B5AF1">
                            <w:pPr>
                              <w:spacing w:after="0"/>
                              <w:ind w:left="70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TALLER VACACIONAL GRADO TECERO (3°) SOCIALES DOCENTE: MARGARITA MEJIA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2pt;margin-top:-5.25pt;width:335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" stroked="f">
                <v:textbox>
                  <w:txbxContent>
                    <w:p w:rsidR="008B5AF1" w:rsidRDefault="008B5AF1" w:rsidP="008B5AF1">
                      <w:pPr>
                        <w:spacing w:after="0"/>
                        <w:ind w:left="708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TALLER VACACIONAL GRADO TECERO (3°) SOCIALES DOCENTE: MARGARITA MEJIA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026E2D28" wp14:editId="57C701DD">
            <wp:extent cx="1359535" cy="3841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8B5AF1" w:rsidRDefault="008B5AF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1</wp:posOffset>
                </wp:positionH>
                <wp:positionV relativeFrom="paragraph">
                  <wp:posOffset>-1905</wp:posOffset>
                </wp:positionV>
                <wp:extent cx="8362950" cy="1403985"/>
                <wp:effectExtent l="0" t="0" r="0" b="571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F1" w:rsidRPr="006B778D" w:rsidRDefault="008B5AF1" w:rsidP="006B778D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B778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ACTIVIDAD:</w:t>
                            </w:r>
                            <w:r w:rsidRPr="006B778D">
                              <w:rPr>
                                <w:rFonts w:ascii="Comic Sans MS" w:hAnsi="Comic Sans MS"/>
                                <w:b/>
                              </w:rPr>
                              <w:t xml:space="preserve"> PRIMERO COLOREA Y LUEGO RECUE</w:t>
                            </w:r>
                            <w:r w:rsidR="006B778D">
                              <w:rPr>
                                <w:rFonts w:ascii="Comic Sans MS" w:hAnsi="Comic Sans MS"/>
                                <w:b/>
                              </w:rPr>
                              <w:t>RDA LOS NOMBRES DE ESTOS UTENCI</w:t>
                            </w:r>
                            <w:r w:rsidRPr="006B778D">
                              <w:rPr>
                                <w:rFonts w:ascii="Comic Sans MS" w:hAnsi="Comic Sans MS"/>
                                <w:b/>
                              </w:rPr>
                              <w:t>LIOS PREHISTORICOS PARA QUE PUEDAS REALIZAR EL CRUCIGRAMA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-.15pt;width:658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" stroked="f">
                <v:textbox style="mso-fit-shape-to-text:t">
                  <w:txbxContent>
                    <w:p w:rsidR="008B5AF1" w:rsidRPr="006B778D" w:rsidRDefault="008B5AF1" w:rsidP="006B778D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B778D">
                        <w:rPr>
                          <w:rFonts w:ascii="Comic Sans MS" w:hAnsi="Comic Sans MS"/>
                          <w:b/>
                          <w:u w:val="single"/>
                        </w:rPr>
                        <w:t>ACTIVIDAD:</w:t>
                      </w:r>
                      <w:r w:rsidRPr="006B778D">
                        <w:rPr>
                          <w:rFonts w:ascii="Comic Sans MS" w:hAnsi="Comic Sans MS"/>
                          <w:b/>
                        </w:rPr>
                        <w:t xml:space="preserve"> PRIMERO COLOREA Y LUEGO RECUE</w:t>
                      </w:r>
                      <w:r w:rsidR="006B778D">
                        <w:rPr>
                          <w:rFonts w:ascii="Comic Sans MS" w:hAnsi="Comic Sans MS"/>
                          <w:b/>
                        </w:rPr>
                        <w:t>RDA LOS NOMBRES DE ESTOS UTENCI</w:t>
                      </w:r>
                      <w:r w:rsidRPr="006B778D">
                        <w:rPr>
                          <w:rFonts w:ascii="Comic Sans MS" w:hAnsi="Comic Sans MS"/>
                          <w:b/>
                        </w:rPr>
                        <w:t>LIOS PREHISTORICOS PARA QUE PUEDAS REALIZAR EL CRUCIGRAMA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>
            <wp:extent cx="9105900" cy="6305550"/>
            <wp:effectExtent l="0" t="0" r="0" b="0"/>
            <wp:docPr id="16" name="Imagen 16" descr="El Monstruito en Monteagudo: La Prehistoria (IV). Descubrimientos e  inventos. | Prehistoria, Prehistoria primaria, La prehistori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 Monstruito en Monteagudo: La Prehistoria (IV). Descubrimientos e  inventos. | Prehistoria, Prehistoria primaria, La prehistoria para niñ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344" cy="631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8D" w:rsidRDefault="006B778D" w:rsidP="006B778D">
      <w:r w:rsidRPr="007C0052">
        <w:rPr>
          <w:rFonts w:ascii="Arial" w:hAnsi="Arial" w:cs="Arial"/>
          <w:b/>
          <w:bCs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21867" wp14:editId="1B7F1664">
                <wp:simplePos x="0" y="0"/>
                <wp:positionH relativeFrom="column">
                  <wp:posOffset>3200400</wp:posOffset>
                </wp:positionH>
                <wp:positionV relativeFrom="paragraph">
                  <wp:posOffset>-66675</wp:posOffset>
                </wp:positionV>
                <wp:extent cx="4257675" cy="504825"/>
                <wp:effectExtent l="0" t="0" r="9525" b="952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8D" w:rsidRDefault="006B778D" w:rsidP="006B778D">
                            <w:pPr>
                              <w:spacing w:after="0"/>
                              <w:ind w:left="70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TALLER VACACIONAL GRADO TECERO (3°) SOCIALES DOCENTE: MARGARITA MEJIA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2pt;margin-top:-5.25pt;width:335.2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" stroked="f">
                <v:textbox>
                  <w:txbxContent>
                    <w:p w:rsidR="006B778D" w:rsidRDefault="006B778D" w:rsidP="006B778D">
                      <w:pPr>
                        <w:spacing w:after="0"/>
                        <w:ind w:left="708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TALLER VACACIONAL GRADO TECERO (3°) SOCIALES DOCENTE: MARGARITA MEJIA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758AAE2D" wp14:editId="6448E8DC">
            <wp:extent cx="1359535" cy="38417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8B5AF1" w:rsidRDefault="006B778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2C4B2A" wp14:editId="7A4C6D16">
                <wp:simplePos x="0" y="0"/>
                <wp:positionH relativeFrom="column">
                  <wp:posOffset>5076825</wp:posOffset>
                </wp:positionH>
                <wp:positionV relativeFrom="paragraph">
                  <wp:posOffset>55245</wp:posOffset>
                </wp:positionV>
                <wp:extent cx="4219575" cy="6162675"/>
                <wp:effectExtent l="0" t="0" r="9525" b="952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16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8D" w:rsidRPr="008B5AF1" w:rsidRDefault="006B778D" w:rsidP="006B778D">
                            <w:pPr>
                              <w:pStyle w:val="Sinespaciad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8B5AF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ACTIVIDAD: </w:t>
                            </w:r>
                          </w:p>
                          <w:p w:rsidR="006B778D" w:rsidRDefault="006B778D" w:rsidP="006B778D">
                            <w:pPr>
                              <w:pStyle w:val="Sinespaciad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5A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olorea,</w:t>
                            </w:r>
                            <w:r w:rsidRPr="008B5A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luego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realiza el crucigrama y por ultimo escribe algunas estrofas del Himno Nacional de Colombia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B778D" w:rsidRDefault="006B778D" w:rsidP="006B778D">
                            <w:pPr>
                              <w:pStyle w:val="Sinespaciad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6B778D" w:rsidRPr="008B5AF1" w:rsidRDefault="006B778D" w:rsidP="006B778D">
                            <w:pPr>
                              <w:pStyle w:val="Sinespaciad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6B778D" w:rsidRPr="008B5AF1" w:rsidRDefault="006B778D" w:rsidP="006B778D">
                            <w:pPr>
                              <w:pStyle w:val="Sinespaciad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6B778D" w:rsidRPr="008B5AF1" w:rsidRDefault="006B778D" w:rsidP="006B778D">
                            <w:pPr>
                              <w:pStyle w:val="Sinespaciad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6B778D" w:rsidRPr="008B5AF1" w:rsidRDefault="006B778D" w:rsidP="006B778D">
                            <w:pPr>
                              <w:pStyle w:val="Sinespaciad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6B778D" w:rsidRPr="008B5AF1" w:rsidRDefault="006B778D" w:rsidP="006B778D">
                            <w:pPr>
                              <w:pStyle w:val="Sinespaciad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6B778D" w:rsidRPr="008B5AF1" w:rsidRDefault="006B778D" w:rsidP="006B778D">
                            <w:pPr>
                              <w:pStyle w:val="Sinespaciad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9.75pt;margin-top:4.35pt;width:332.25pt;height:48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" stroked="f">
                <v:textbox>
                  <w:txbxContent>
                    <w:p w:rsidR="006B778D" w:rsidRPr="008B5AF1" w:rsidRDefault="006B778D" w:rsidP="006B778D">
                      <w:pPr>
                        <w:pStyle w:val="Sinespaciad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8B5AF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ACTIVIDAD: </w:t>
                      </w:r>
                    </w:p>
                    <w:p w:rsidR="006B778D" w:rsidRDefault="006B778D" w:rsidP="006B778D">
                      <w:pPr>
                        <w:pStyle w:val="Sinespaciad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5AF1"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olorea,</w:t>
                      </w:r>
                      <w:r w:rsidRPr="008B5A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luego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realiza el crucigrama y por ultimo escribe algunas estrofas del Himno Nacional de Colombia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6B778D" w:rsidRDefault="006B778D" w:rsidP="006B778D">
                      <w:pPr>
                        <w:pStyle w:val="Sinespaciad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6B778D" w:rsidRPr="008B5AF1" w:rsidRDefault="006B778D" w:rsidP="006B778D">
                      <w:pPr>
                        <w:pStyle w:val="Sinespaciad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6B778D" w:rsidRPr="008B5AF1" w:rsidRDefault="006B778D" w:rsidP="006B778D">
                      <w:pPr>
                        <w:pStyle w:val="Sinespaciad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6B778D" w:rsidRPr="008B5AF1" w:rsidRDefault="006B778D" w:rsidP="006B778D">
                      <w:pPr>
                        <w:pStyle w:val="Sinespaciad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6B778D" w:rsidRPr="008B5AF1" w:rsidRDefault="006B778D" w:rsidP="006B778D">
                      <w:pPr>
                        <w:pStyle w:val="Sinespaciad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6B778D" w:rsidRPr="008B5AF1" w:rsidRDefault="006B778D" w:rsidP="006B778D">
                      <w:pPr>
                        <w:pStyle w:val="Sinespaciad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6B778D" w:rsidRPr="008B5AF1" w:rsidRDefault="006B778D" w:rsidP="006B778D">
                      <w:pPr>
                        <w:pStyle w:val="Sinespaciad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B5AF1" w:rsidRDefault="006B778D">
      <w:r>
        <w:rPr>
          <w:noProof/>
          <w:lang w:eastAsia="es-CO"/>
        </w:rPr>
        <w:drawing>
          <wp:inline distT="0" distB="0" distL="0" distR="0">
            <wp:extent cx="5076825" cy="5610225"/>
            <wp:effectExtent l="0" t="0" r="9525" b="9525"/>
            <wp:docPr id="20" name="Imagen 20" descr="1 AREA: LENGUA CASTELLANA- ASIGNATURA: LENGUA CASTELLANA NIVEL: Primaria N°  DE CLASES : ESPAÑOL:6H-SOCIALES: 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 AREA: LENGUA CASTELLANA- ASIGNATURA: LENGUA CASTELLANA NIVEL: Primaria N°  DE CLASES : ESPAÑOL:6H-SOCIALES: 4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F1" w:rsidRDefault="008B5AF1"/>
    <w:p w:rsidR="001763A1" w:rsidRDefault="001763A1" w:rsidP="001763A1">
      <w:r w:rsidRPr="007C0052">
        <w:rPr>
          <w:rFonts w:ascii="Arial" w:hAnsi="Arial" w:cs="Arial"/>
          <w:b/>
          <w:bCs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2E52DA" wp14:editId="3B2D7EB0">
                <wp:simplePos x="0" y="0"/>
                <wp:positionH relativeFrom="column">
                  <wp:posOffset>3200400</wp:posOffset>
                </wp:positionH>
                <wp:positionV relativeFrom="paragraph">
                  <wp:posOffset>-66675</wp:posOffset>
                </wp:positionV>
                <wp:extent cx="4257675" cy="504825"/>
                <wp:effectExtent l="0" t="0" r="9525" b="952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A1" w:rsidRDefault="001763A1" w:rsidP="001763A1">
                            <w:pPr>
                              <w:spacing w:after="0"/>
                              <w:ind w:left="70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TALLER VACACIONAL GRADO TECERO (3°) SOCIALES DOCENTE: MARGARITA MEJIA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2pt;margin-top:-5.25pt;width:335.2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" stroked="f">
                <v:textbox>
                  <w:txbxContent>
                    <w:p w:rsidR="001763A1" w:rsidRDefault="001763A1" w:rsidP="001763A1">
                      <w:pPr>
                        <w:spacing w:after="0"/>
                        <w:ind w:left="708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TALLER VACACIONAL GRADO TECERO (3°) SOCIALES DOCENTE: MARGARITA MEJIA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5B620BC4" wp14:editId="5B6A3245">
            <wp:extent cx="1359535" cy="38417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6B778D" w:rsidRDefault="006B778D">
      <w:r>
        <w:rPr>
          <w:noProof/>
          <w:lang w:eastAsia="es-CO"/>
        </w:rPr>
        <w:drawing>
          <wp:inline distT="0" distB="0" distL="0" distR="0">
            <wp:extent cx="9077325" cy="5643097"/>
            <wp:effectExtent l="0" t="0" r="0" b="0"/>
            <wp:docPr id="22" name="Imagen 22" descr="VIAJEROS DEL TIEMPO: TALLER Y TEMA 9: DIVISIÓN POLÍTICO ADMINISTRATIVA DE 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AJEROS DEL TIEMPO: TALLER Y TEMA 9: DIVISIÓN POLÍTICO ADMINISTRATIVA DE  COLOMB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451" cy="56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F1" w:rsidRDefault="001763A1" w:rsidP="001763A1">
      <w:pPr>
        <w:pStyle w:val="Sinespaciado"/>
      </w:pPr>
      <w:r w:rsidRPr="001763A1">
        <w:rPr>
          <w:rFonts w:ascii="Comic Sans MS" w:hAnsi="Comic Sans MS"/>
          <w:b/>
          <w:sz w:val="32"/>
          <w:szCs w:val="32"/>
        </w:rPr>
        <w:t>ACTIVIDAD:</w:t>
      </w:r>
      <w:r w:rsidRPr="001763A1">
        <w:rPr>
          <w:rFonts w:ascii="Comic Sans MS" w:hAnsi="Comic Sans MS"/>
          <w:sz w:val="32"/>
          <w:szCs w:val="32"/>
        </w:rPr>
        <w:t xml:space="preserve"> Investiga la capital de cada departamento y al respaldo de la hoja dibuja el mapa de Colombia con su división política</w:t>
      </w:r>
      <w:r>
        <w:rPr>
          <w:rFonts w:ascii="Comic Sans MS" w:hAnsi="Comic Sans MS"/>
          <w:sz w:val="32"/>
          <w:szCs w:val="32"/>
        </w:rPr>
        <w:t>.</w:t>
      </w:r>
      <w:bookmarkStart w:id="0" w:name="_GoBack"/>
      <w:bookmarkEnd w:id="0"/>
    </w:p>
    <w:sectPr w:rsidR="008B5AF1" w:rsidSect="004205B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80"/>
    <w:rsid w:val="001763A1"/>
    <w:rsid w:val="004205BA"/>
    <w:rsid w:val="006B778D"/>
    <w:rsid w:val="00737437"/>
    <w:rsid w:val="008B5AF1"/>
    <w:rsid w:val="00B93680"/>
    <w:rsid w:val="00F2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BA"/>
    <w:pPr>
      <w:spacing w:after="160"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5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0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BA"/>
    <w:pPr>
      <w:spacing w:after="160"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5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0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3</cp:revision>
  <dcterms:created xsi:type="dcterms:W3CDTF">2021-11-28T22:31:00Z</dcterms:created>
  <dcterms:modified xsi:type="dcterms:W3CDTF">2021-11-28T23:07:00Z</dcterms:modified>
</cp:coreProperties>
</file>