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52" w:rsidRDefault="007C0052" w:rsidP="007C0052">
      <w:pPr>
        <w:spacing w:after="0"/>
        <w:ind w:left="708"/>
      </w:pPr>
      <w:r w:rsidRPr="007C0052"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01E51" wp14:editId="10D7D05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4057650" cy="695325"/>
                <wp:effectExtent l="0" t="0" r="0" b="952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52" w:rsidRDefault="007C0052" w:rsidP="007C0052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TALLER DE ACTIVIDAD PRÁCTICA PERÍODO I </w:t>
                            </w:r>
                          </w:p>
                          <w:p w:rsidR="007C0052" w:rsidRDefault="00BD5BB8" w:rsidP="007C0052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GRADO TECERO (3°)</w:t>
                            </w:r>
                            <w:r w:rsidR="007C005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SOCIALES</w:t>
                            </w:r>
                          </w:p>
                          <w:p w:rsidR="007C0052" w:rsidRDefault="007C0052" w:rsidP="007C0052">
                            <w:pPr>
                              <w:ind w:left="7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DOCENTE: MARGARITA MEJIA VARGAS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1pt;margin-top:0;width:319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" stroked="f">
                <v:textbox>
                  <w:txbxContent>
                    <w:p w:rsidR="007C0052" w:rsidRDefault="007C0052" w:rsidP="007C0052">
                      <w:pPr>
                        <w:spacing w:after="0"/>
                        <w:ind w:left="70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TALLER DE ACTIVIDAD PRÁCTICA PERÍODO I </w:t>
                      </w:r>
                    </w:p>
                    <w:p w:rsidR="007C0052" w:rsidRDefault="00BD5BB8" w:rsidP="007C0052">
                      <w:pPr>
                        <w:spacing w:after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GRADO TECERO (3°)</w:t>
                      </w:r>
                      <w:r w:rsidR="007C005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SOCIALES</w:t>
                      </w:r>
                    </w:p>
                    <w:p w:rsidR="007C0052" w:rsidRDefault="007C0052" w:rsidP="007C0052">
                      <w:pPr>
                        <w:ind w:left="708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DOCENTE: MARGARITA MEJIA VARGAS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 wp14:anchorId="0F49C326" wp14:editId="1BD05456">
            <wp:extent cx="1359535" cy="3841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C0052" w:rsidRDefault="007C0052"/>
    <w:p w:rsidR="007C0052" w:rsidRDefault="00D465F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416A5" wp14:editId="6D3582F1">
                <wp:simplePos x="0" y="0"/>
                <wp:positionH relativeFrom="column">
                  <wp:posOffset>276225</wp:posOffset>
                </wp:positionH>
                <wp:positionV relativeFrom="paragraph">
                  <wp:posOffset>369570</wp:posOffset>
                </wp:positionV>
                <wp:extent cx="2514600" cy="63817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5F1" w:rsidRDefault="00D465F1" w:rsidP="00D465F1">
                            <w:pPr>
                              <w:pStyle w:val="Sinespaciado"/>
                            </w:pPr>
                            <w:r>
                              <w:t xml:space="preserve">Las actividades económicas se clasifican en 3 grupos. Rellena los gráficos con aquellas a las que pertenezcan.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29.1pt;width:19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" stroked="f">
                <v:textbox>
                  <w:txbxContent>
                    <w:p w:rsidR="00D465F1" w:rsidRDefault="00D465F1" w:rsidP="00D465F1">
                      <w:pPr>
                        <w:pStyle w:val="Sinespaciado"/>
                      </w:pPr>
                      <w:r>
                        <w:t xml:space="preserve">Las actividades económicas se clasifican en 3 grupos. Rellena los gráficos con aquellas a las que pertenezcan.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2F741" wp14:editId="04644412">
                <wp:simplePos x="0" y="0"/>
                <wp:positionH relativeFrom="column">
                  <wp:posOffset>228600</wp:posOffset>
                </wp:positionH>
                <wp:positionV relativeFrom="paragraph">
                  <wp:posOffset>293370</wp:posOffset>
                </wp:positionV>
                <wp:extent cx="2609850" cy="762000"/>
                <wp:effectExtent l="0" t="0" r="19050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18pt;margin-top:23.1pt;width:205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" fillcolor="white [3201]" strokecolor="black [3213]" strokeweight="2pt"/>
            </w:pict>
          </mc:Fallback>
        </mc:AlternateContent>
      </w:r>
      <w:bookmarkStart w:id="0" w:name="_GoBack"/>
      <w:r w:rsidR="007C0052">
        <w:rPr>
          <w:noProof/>
          <w:lang w:eastAsia="es-CO"/>
        </w:rPr>
        <w:drawing>
          <wp:inline distT="0" distB="0" distL="0" distR="0" wp14:anchorId="4CA7DAE9" wp14:editId="4B35C7BF">
            <wp:extent cx="9086850" cy="6076950"/>
            <wp:effectExtent l="0" t="0" r="0" b="0"/>
            <wp:docPr id="6" name="Imagen 6" descr="Pin en Cosas que comp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Cosas que compr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0052" w:rsidRDefault="00BD5BB8">
      <w:r w:rsidRPr="007C0052">
        <w:rPr>
          <w:rFonts w:ascii="Arial" w:hAnsi="Arial" w:cs="Arial"/>
          <w:b/>
          <w:bCs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5812D" wp14:editId="487965C0">
                <wp:simplePos x="0" y="0"/>
                <wp:positionH relativeFrom="column">
                  <wp:posOffset>3324225</wp:posOffset>
                </wp:positionH>
                <wp:positionV relativeFrom="paragraph">
                  <wp:posOffset>-47625</wp:posOffset>
                </wp:positionV>
                <wp:extent cx="4152900" cy="695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B8" w:rsidRDefault="00BD5BB8" w:rsidP="00BD5BB8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TALLER DE ACTIVIDAD PRÁCTICA PERÍODO II </w:t>
                            </w:r>
                          </w:p>
                          <w:p w:rsidR="00BD5BB8" w:rsidRDefault="00BD5BB8" w:rsidP="00BD5BB8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GRADO TECERO (3°) SOCIALES</w:t>
                            </w:r>
                          </w:p>
                          <w:p w:rsidR="00BD5BB8" w:rsidRDefault="00BD5BB8" w:rsidP="00BD5BB8">
                            <w:pPr>
                              <w:ind w:left="7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DOCENTE: MARGARITA MEJIA VARGAS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.75pt;margin-top:-3.75pt;width:327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" stroked="f">
                <v:textbox>
                  <w:txbxContent>
                    <w:p w:rsidR="00BD5BB8" w:rsidRDefault="00BD5BB8" w:rsidP="00BD5BB8">
                      <w:pPr>
                        <w:spacing w:after="0"/>
                        <w:ind w:left="70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TALLER DE ACTIVIDAD PRÁCTICA PERÍODO 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5BB8" w:rsidRDefault="00BD5BB8" w:rsidP="00BD5BB8">
                      <w:pPr>
                        <w:spacing w:after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GRADO TECERO (3°) SOCIALES</w:t>
                      </w:r>
                    </w:p>
                    <w:p w:rsidR="00BD5BB8" w:rsidRDefault="00BD5BB8" w:rsidP="00BD5BB8">
                      <w:pPr>
                        <w:ind w:left="708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DOCENTE: MARGARITA MEJIA VARGAS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4415EBF" wp14:editId="0ADCCA17">
            <wp:extent cx="1359535" cy="3841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596F65" w:rsidRDefault="00596F65"/>
    <w:p w:rsidR="007C0052" w:rsidRDefault="00A05B6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2000251</wp:posOffset>
                </wp:positionH>
                <wp:positionV relativeFrom="paragraph">
                  <wp:posOffset>3191510</wp:posOffset>
                </wp:positionV>
                <wp:extent cx="609600" cy="140398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6D" w:rsidRPr="00A05B6D" w:rsidRDefault="00A05B6D" w:rsidP="00A05B6D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5B6D">
                              <w:rPr>
                                <w:b/>
                                <w:sz w:val="18"/>
                                <w:szCs w:val="18"/>
                              </w:rPr>
                              <w:t>Corazón</w:t>
                            </w:r>
                          </w:p>
                          <w:p w:rsidR="00A05B6D" w:rsidRPr="00A05B6D" w:rsidRDefault="00A05B6D" w:rsidP="00A05B6D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05B6D">
                              <w:rPr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A05B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Jesús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7.5pt;margin-top:251.3pt;width:4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" stroked="f">
                <v:textbox style="mso-fit-shape-to-text:t">
                  <w:txbxContent>
                    <w:p w:rsidR="00A05B6D" w:rsidRPr="00A05B6D" w:rsidRDefault="00A05B6D" w:rsidP="00A05B6D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05B6D">
                        <w:rPr>
                          <w:b/>
                          <w:sz w:val="18"/>
                          <w:szCs w:val="18"/>
                        </w:rPr>
                        <w:t>Corazón</w:t>
                      </w:r>
                    </w:p>
                    <w:p w:rsidR="00A05B6D" w:rsidRPr="00A05B6D" w:rsidRDefault="00A05B6D" w:rsidP="00A05B6D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A05B6D">
                        <w:rPr>
                          <w:b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A05B6D">
                        <w:rPr>
                          <w:b/>
                          <w:sz w:val="18"/>
                          <w:szCs w:val="18"/>
                        </w:rPr>
                        <w:t xml:space="preserve"> Jesús</w:t>
                      </w:r>
                    </w:p>
                  </w:txbxContent>
                </v:textbox>
              </v:shape>
            </w:pict>
          </mc:Fallback>
        </mc:AlternateContent>
      </w:r>
      <w:r w:rsidR="00596F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2943860</wp:posOffset>
                </wp:positionV>
                <wp:extent cx="914400" cy="914400"/>
                <wp:effectExtent l="19050" t="0" r="38100" b="19050"/>
                <wp:wrapNone/>
                <wp:docPr id="18" name="18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orazón" o:spid="_x0000_s1026" style="position:absolute;margin-left:147.75pt;margin-top:231.8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" path="m457200,228600v190500,-533400,933450,,,685800c-476250,228600,266700,-304800,457200,228600xe" fillcolor="white [3201]" strokecolor="black [3213]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596F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F0871" wp14:editId="1953AD25">
                <wp:simplePos x="0" y="0"/>
                <wp:positionH relativeFrom="column">
                  <wp:posOffset>3762375</wp:posOffset>
                </wp:positionH>
                <wp:positionV relativeFrom="paragraph">
                  <wp:posOffset>219710</wp:posOffset>
                </wp:positionV>
                <wp:extent cx="1000125" cy="1403985"/>
                <wp:effectExtent l="0" t="0" r="9525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F65" w:rsidRPr="00596F65" w:rsidRDefault="00596F65" w:rsidP="00596F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96F6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Himno Nacional de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6.25pt;margin-top:17.3pt;width:78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" stroked="f">
                <v:textbox style="mso-fit-shape-to-text:t">
                  <w:txbxContent>
                    <w:p w:rsidR="00596F65" w:rsidRPr="00596F65" w:rsidRDefault="00596F65" w:rsidP="00596F6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96F6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Himno Nacional de Colombia</w:t>
                      </w:r>
                    </w:p>
                  </w:txbxContent>
                </v:textbox>
              </v:shape>
            </w:pict>
          </mc:Fallback>
        </mc:AlternateContent>
      </w:r>
      <w:r w:rsidR="00596F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D1908" wp14:editId="64661275">
                <wp:simplePos x="0" y="0"/>
                <wp:positionH relativeFrom="column">
                  <wp:posOffset>3514725</wp:posOffset>
                </wp:positionH>
                <wp:positionV relativeFrom="paragraph">
                  <wp:posOffset>635</wp:posOffset>
                </wp:positionV>
                <wp:extent cx="1457325" cy="1609725"/>
                <wp:effectExtent l="0" t="0" r="28575" b="28575"/>
                <wp:wrapNone/>
                <wp:docPr id="16" name="16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609725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6 Pergamino vertical" o:spid="_x0000_s1026" type="#_x0000_t97" style="position:absolute;margin-left:276.75pt;margin-top:.05pt;width:114.75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" filled="f" strokecolor="#243f60 [1604]" strokeweight="2pt"/>
            </w:pict>
          </mc:Fallback>
        </mc:AlternateContent>
      </w:r>
      <w:r w:rsidR="00596F6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4895850</wp:posOffset>
                </wp:positionH>
                <wp:positionV relativeFrom="paragraph">
                  <wp:posOffset>635</wp:posOffset>
                </wp:positionV>
                <wp:extent cx="4286250" cy="1403985"/>
                <wp:effectExtent l="0" t="0" r="0" b="63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F65" w:rsidRDefault="00596F65" w:rsidP="00596F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96F6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ESCRIBE EL SIGNIFICADO DE CADA UNO DE ESTOS EMBLEMAS DE NUESTRO PAIS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96F65" w:rsidRDefault="00596F65" w:rsidP="00596F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96F65" w:rsidRPr="00596F65" w:rsidRDefault="00596F65" w:rsidP="00596F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96F65" w:rsidRPr="00596F65" w:rsidRDefault="00596F65" w:rsidP="00596F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85.5pt;margin-top:.05pt;width:337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" stroked="f">
                <v:textbox style="mso-fit-shape-to-text:t">
                  <w:txbxContent>
                    <w:p w:rsidR="00596F65" w:rsidRDefault="00596F65" w:rsidP="00596F6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96F6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ESCRIBE EL SIGNIFICADO DE CADA UNO DE ESTOS EMBLEMAS DE NUESTRO PAIS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96F65" w:rsidRDefault="00596F65" w:rsidP="00596F6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96F65" w:rsidRPr="00596F65" w:rsidRDefault="00596F65" w:rsidP="00596F6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96F65" w:rsidRPr="00596F65" w:rsidRDefault="00596F65" w:rsidP="00596F6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F65">
        <w:rPr>
          <w:noProof/>
          <w:lang w:eastAsia="es-CO"/>
        </w:rPr>
        <w:drawing>
          <wp:inline distT="0" distB="0" distL="0" distR="0" wp14:anchorId="77C18724" wp14:editId="33DD422D">
            <wp:extent cx="4571999" cy="6029325"/>
            <wp:effectExtent l="0" t="0" r="635" b="0"/>
            <wp:docPr id="14" name="Imagen 14" descr="Los Simbolos Patrios Dibujos |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Simbolos Patrios Dibujos |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93" cy="603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52" w:rsidRDefault="00A05B6D">
      <w:r w:rsidRPr="007C0052">
        <w:rPr>
          <w:rFonts w:ascii="Arial" w:hAnsi="Arial" w:cs="Arial"/>
          <w:b/>
          <w:bCs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CDF04" wp14:editId="4A546668">
                <wp:simplePos x="0" y="0"/>
                <wp:positionH relativeFrom="column">
                  <wp:posOffset>3656965</wp:posOffset>
                </wp:positionH>
                <wp:positionV relativeFrom="paragraph">
                  <wp:posOffset>-9525</wp:posOffset>
                </wp:positionV>
                <wp:extent cx="4257675" cy="695325"/>
                <wp:effectExtent l="0" t="0" r="9525" b="952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6D" w:rsidRDefault="00A05B6D" w:rsidP="00A05B6D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TALLER DE ACTIVIDAD PRÁCTICA PERÍODO III </w:t>
                            </w:r>
                          </w:p>
                          <w:p w:rsidR="00A05B6D" w:rsidRDefault="00A05B6D" w:rsidP="00A05B6D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GRADO TECERO (3°) SOCIALES</w:t>
                            </w:r>
                          </w:p>
                          <w:p w:rsidR="00A05B6D" w:rsidRDefault="00A05B6D" w:rsidP="00A05B6D">
                            <w:pPr>
                              <w:ind w:left="7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DOCENTE: MARGARITA MEJIA VARGAS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7.95pt;margin-top:-.75pt;width:335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" stroked="f">
                <v:textbox>
                  <w:txbxContent>
                    <w:p w:rsidR="00A05B6D" w:rsidRDefault="00A05B6D" w:rsidP="00A05B6D">
                      <w:pPr>
                        <w:spacing w:after="0"/>
                        <w:ind w:left="70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TALLER DE ACTIVIDAD PRÁCTICA PERÍODO 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5B6D" w:rsidRDefault="00A05B6D" w:rsidP="00A05B6D">
                      <w:pPr>
                        <w:spacing w:after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GRADO TECERO (3°) SOCIALES</w:t>
                      </w:r>
                    </w:p>
                    <w:p w:rsidR="00A05B6D" w:rsidRDefault="00A05B6D" w:rsidP="00A05B6D">
                      <w:pPr>
                        <w:ind w:left="708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DOCENTE: MARGARITA MEJIA VARGAS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2E98856" wp14:editId="74201BF0">
            <wp:extent cx="1359535" cy="38417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A05B6D" w:rsidRDefault="00A05B6D"/>
    <w:p w:rsidR="007C0052" w:rsidRDefault="00A05B6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4513A" wp14:editId="591CCBC6">
                <wp:simplePos x="0" y="0"/>
                <wp:positionH relativeFrom="column">
                  <wp:posOffset>152400</wp:posOffset>
                </wp:positionH>
                <wp:positionV relativeFrom="paragraph">
                  <wp:posOffset>153035</wp:posOffset>
                </wp:positionV>
                <wp:extent cx="5905500" cy="571500"/>
                <wp:effectExtent l="0" t="0" r="19050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B6D" w:rsidRPr="00A05B6D" w:rsidRDefault="00A05B6D" w:rsidP="00A05B6D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05B6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Actividad: Colorea cada época y escribe al respaldo de la hoja, las características principales de cada una de ellas</w:t>
                            </w:r>
                            <w:r w:rsidR="009667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pt;margin-top:12.05pt;width:46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" fillcolor="white [3201]" strokecolor="black [3200]" strokeweight="2pt">
                <v:textbox>
                  <w:txbxContent>
                    <w:p w:rsidR="00A05B6D" w:rsidRPr="00A05B6D" w:rsidRDefault="00A05B6D" w:rsidP="00A05B6D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05B6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Actividad: Colorea cada época y escribe al respaldo de la hoja, las características principales de cada una de ellas</w:t>
                      </w:r>
                      <w:r w:rsidR="009667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9086850" cy="5848350"/>
            <wp:effectExtent l="0" t="0" r="0" b="0"/>
            <wp:docPr id="22" name="Imagen 22" descr="📚Recursos de Historia para niños! | Técnicas Para Doc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📚Recursos de Historia para niños! | Técnicas Para Docen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670" cy="585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C5" w:rsidRDefault="009667C5">
      <w:r w:rsidRPr="007C0052">
        <w:rPr>
          <w:rFonts w:ascii="Arial" w:hAnsi="Arial" w:cs="Arial"/>
          <w:b/>
          <w:bCs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7AC1A" wp14:editId="07625716">
                <wp:simplePos x="0" y="0"/>
                <wp:positionH relativeFrom="column">
                  <wp:posOffset>3199765</wp:posOffset>
                </wp:positionH>
                <wp:positionV relativeFrom="paragraph">
                  <wp:posOffset>-66675</wp:posOffset>
                </wp:positionV>
                <wp:extent cx="4257675" cy="695325"/>
                <wp:effectExtent l="0" t="0" r="9525" b="952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C5" w:rsidRDefault="009667C5" w:rsidP="009667C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TALLER DE ACTIVIDAD PRÁCTICA PERÍODO IV </w:t>
                            </w:r>
                          </w:p>
                          <w:p w:rsidR="009667C5" w:rsidRDefault="009667C5" w:rsidP="009667C5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GRADO TECERO (3°) SOCIALES</w:t>
                            </w:r>
                          </w:p>
                          <w:p w:rsidR="009667C5" w:rsidRDefault="009667C5" w:rsidP="009667C5">
                            <w:pPr>
                              <w:ind w:left="7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DOCENTE: MARGARITA MEJIA VARGAS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1.95pt;margin-top:-5.25pt;width:335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" stroked="f">
                <v:textbox>
                  <w:txbxContent>
                    <w:p w:rsidR="009667C5" w:rsidRDefault="009667C5" w:rsidP="009667C5">
                      <w:pPr>
                        <w:spacing w:after="0"/>
                        <w:ind w:left="70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TALLER DE ACTIVIDAD PRÁCTICA PERÍODO 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67C5" w:rsidRDefault="009667C5" w:rsidP="009667C5">
                      <w:pPr>
                        <w:spacing w:after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GRADO TECERO (3°) SOCIALES</w:t>
                      </w:r>
                    </w:p>
                    <w:p w:rsidR="009667C5" w:rsidRDefault="009667C5" w:rsidP="009667C5">
                      <w:pPr>
                        <w:ind w:left="708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DOCENTE: MARGARITA MEJIA VARGAS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F63E359" wp14:editId="3615D135">
            <wp:extent cx="1359535" cy="3841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C0052" w:rsidRDefault="0045473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5133975</wp:posOffset>
                </wp:positionH>
                <wp:positionV relativeFrom="paragraph">
                  <wp:posOffset>90170</wp:posOffset>
                </wp:positionV>
                <wp:extent cx="3952875" cy="1403985"/>
                <wp:effectExtent l="0" t="0" r="9525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39" w:rsidRPr="00454739" w:rsidRDefault="00454739" w:rsidP="00454739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Escribe dentro de cada región su nombre y colorea según sus características principales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04.25pt;margin-top:7.1pt;width:311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" stroked="f">
                <v:textbox style="mso-fit-shape-to-text:t">
                  <w:txbxContent>
                    <w:p w:rsidR="00454739" w:rsidRPr="00454739" w:rsidRDefault="00454739" w:rsidP="00454739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739">
                        <w:rPr>
                          <w:rFonts w:ascii="Comic Sans MS" w:hAnsi="Comic Sans MS"/>
                          <w:sz w:val="28"/>
                          <w:szCs w:val="28"/>
                        </w:rPr>
                        <w:t>Escribe dentro de cada región su nombre y colorea según sus características principales</w:t>
                      </w:r>
                    </w:p>
                  </w:txbxContent>
                </v:textbox>
              </v:shape>
            </w:pict>
          </mc:Fallback>
        </mc:AlternateContent>
      </w:r>
      <w:r w:rsidR="009667C5">
        <w:tab/>
      </w:r>
    </w:p>
    <w:p w:rsidR="007C0052" w:rsidRDefault="00454739">
      <w:r w:rsidRPr="00454739">
        <w:rPr>
          <w:rFonts w:ascii="Calibri" w:eastAsia="Calibri" w:hAnsi="Calibri" w:cs="Times New Roman"/>
          <w:noProof/>
          <w:lang w:eastAsia="es-CO"/>
        </w:rPr>
        <w:drawing>
          <wp:anchor distT="0" distB="0" distL="114300" distR="114300" simplePos="0" relativeHeight="251685888" behindDoc="0" locked="0" layoutInCell="1" allowOverlap="1" wp14:anchorId="6ACE393E" wp14:editId="0476E521">
            <wp:simplePos x="0" y="0"/>
            <wp:positionH relativeFrom="column">
              <wp:posOffset>8067675</wp:posOffset>
            </wp:positionH>
            <wp:positionV relativeFrom="page">
              <wp:posOffset>6496051</wp:posOffset>
            </wp:positionV>
            <wp:extent cx="923925" cy="647700"/>
            <wp:effectExtent l="0" t="0" r="0" b="0"/>
            <wp:wrapNone/>
            <wp:docPr id="31" name="Imagen 31" descr="Imagen que contiene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67C5">
        <w:rPr>
          <w:noProof/>
          <w:lang w:eastAsia="es-CO"/>
        </w:rPr>
        <w:drawing>
          <wp:inline distT="0" distB="0" distL="0" distR="0" wp14:anchorId="6FB025E7" wp14:editId="53AAFD70">
            <wp:extent cx="5133975" cy="6076950"/>
            <wp:effectExtent l="0" t="0" r="9525" b="0"/>
            <wp:docPr id="27" name="Imagen 27" descr="Ejercicio de Ciudades Capitales De Colomb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 de Ciudades Capitales De Colombi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2" cy="60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7C5">
        <w:rPr>
          <w:noProof/>
          <w:lang w:eastAsia="es-CO"/>
        </w:rPr>
        <w:drawing>
          <wp:inline distT="0" distB="0" distL="0" distR="0" wp14:anchorId="61C98887" wp14:editId="0B8790E4">
            <wp:extent cx="4000500" cy="5676900"/>
            <wp:effectExtent l="0" t="0" r="0" b="0"/>
            <wp:docPr id="29" name="Imagen 29" descr="Institución Educativa Nuestra Señora de Lou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itución Educativa Nuestra Señora de Lourd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52" w:rsidRDefault="007C0052"/>
    <w:p w:rsidR="007C0052" w:rsidRDefault="007C0052">
      <w:pPr>
        <w:sectPr w:rsidR="007C0052" w:rsidSect="009667C5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C0052" w:rsidRDefault="007C0052">
      <w:pPr>
        <w:sectPr w:rsidR="007C0052" w:rsidSect="007C0052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C0052" w:rsidRDefault="007C0052"/>
    <w:p w:rsidR="007C0052" w:rsidRDefault="007C0052"/>
    <w:p w:rsidR="007C0052" w:rsidRDefault="007C0052"/>
    <w:p w:rsidR="007C0052" w:rsidRDefault="007C0052"/>
    <w:p w:rsidR="007C0052" w:rsidRDefault="007C0052"/>
    <w:p w:rsidR="007C0052" w:rsidRDefault="007C0052"/>
    <w:p w:rsidR="007C0052" w:rsidRDefault="007C0052"/>
    <w:p w:rsidR="007C0052" w:rsidRDefault="007C0052"/>
    <w:sectPr w:rsidR="007C0052" w:rsidSect="007C0052">
      <w:type w:val="continuous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7F" w:rsidRDefault="00BE527F" w:rsidP="00BD5BB8">
      <w:pPr>
        <w:spacing w:after="0" w:line="240" w:lineRule="auto"/>
      </w:pPr>
      <w:r>
        <w:separator/>
      </w:r>
    </w:p>
  </w:endnote>
  <w:endnote w:type="continuationSeparator" w:id="0">
    <w:p w:rsidR="00BE527F" w:rsidRDefault="00BE527F" w:rsidP="00BD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7F" w:rsidRDefault="00BE527F" w:rsidP="00BD5BB8">
      <w:pPr>
        <w:spacing w:after="0" w:line="240" w:lineRule="auto"/>
      </w:pPr>
      <w:r>
        <w:separator/>
      </w:r>
    </w:p>
  </w:footnote>
  <w:footnote w:type="continuationSeparator" w:id="0">
    <w:p w:rsidR="00BE527F" w:rsidRDefault="00BE527F" w:rsidP="00BD5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5"/>
    <w:rsid w:val="00454739"/>
    <w:rsid w:val="00596F65"/>
    <w:rsid w:val="006F6FBB"/>
    <w:rsid w:val="00737437"/>
    <w:rsid w:val="007C0052"/>
    <w:rsid w:val="007E1483"/>
    <w:rsid w:val="009667C5"/>
    <w:rsid w:val="00A05B6D"/>
    <w:rsid w:val="00BD5BB8"/>
    <w:rsid w:val="00BE527F"/>
    <w:rsid w:val="00C065E5"/>
    <w:rsid w:val="00D465F1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5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0052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05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052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5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BB8"/>
  </w:style>
  <w:style w:type="paragraph" w:styleId="Piedepgina">
    <w:name w:val="footer"/>
    <w:basedOn w:val="Normal"/>
    <w:link w:val="PiedepginaCar"/>
    <w:uiPriority w:val="99"/>
    <w:unhideWhenUsed/>
    <w:rsid w:val="00BD5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5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0052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05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052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5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BB8"/>
  </w:style>
  <w:style w:type="paragraph" w:styleId="Piedepgina">
    <w:name w:val="footer"/>
    <w:basedOn w:val="Normal"/>
    <w:link w:val="PiedepginaCar"/>
    <w:uiPriority w:val="99"/>
    <w:unhideWhenUsed/>
    <w:rsid w:val="00BD5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3</cp:revision>
  <dcterms:created xsi:type="dcterms:W3CDTF">2021-11-28T21:18:00Z</dcterms:created>
  <dcterms:modified xsi:type="dcterms:W3CDTF">2021-11-28T22:28:00Z</dcterms:modified>
</cp:coreProperties>
</file>