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B952" w14:textId="77777777" w:rsidR="00E3280D" w:rsidRDefault="00E3280D" w:rsidP="00E328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C85DF3" w14:textId="46E90F18" w:rsidR="00E3280D" w:rsidRDefault="00E3280D" w:rsidP="00E328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D631F">
        <w:rPr>
          <w:rFonts w:ascii="Arial" w:hAnsi="Arial" w:cs="Arial"/>
          <w:b/>
          <w:bCs/>
          <w:sz w:val="24"/>
          <w:szCs w:val="24"/>
        </w:rPr>
        <w:t xml:space="preserve">TALLERES DIGITALES PARA VACACIONES GRADO </w:t>
      </w:r>
      <w:r>
        <w:rPr>
          <w:rFonts w:ascii="Arial" w:hAnsi="Arial" w:cs="Arial"/>
          <w:b/>
          <w:bCs/>
          <w:sz w:val="24"/>
          <w:szCs w:val="24"/>
        </w:rPr>
        <w:t xml:space="preserve">JA </w:t>
      </w:r>
    </w:p>
    <w:p w14:paraId="64C900FA" w14:textId="3FD5B6EE" w:rsidR="00E3280D" w:rsidRDefault="00E3280D" w:rsidP="00E328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NOVIEMBRE 2021 </w:t>
      </w:r>
    </w:p>
    <w:p w14:paraId="0E375E86" w14:textId="63CF498B" w:rsidR="00E3280D" w:rsidRDefault="00E3280D" w:rsidP="00E328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SOCIALES</w:t>
      </w:r>
    </w:p>
    <w:p w14:paraId="7D31FD23" w14:textId="04D79EDB" w:rsidR="00E3280D" w:rsidRDefault="00E3280D" w:rsidP="00E328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5FDB0F" wp14:editId="1B1D7A10">
            <wp:simplePos x="0" y="0"/>
            <wp:positionH relativeFrom="margin">
              <wp:align>center</wp:align>
            </wp:positionH>
            <wp:positionV relativeFrom="paragraph">
              <wp:posOffset>358775</wp:posOffset>
            </wp:positionV>
            <wp:extent cx="6366510" cy="6851015"/>
            <wp:effectExtent l="0" t="0" r="0" b="6985"/>
            <wp:wrapThrough wrapText="bothSides">
              <wp:wrapPolygon edited="0">
                <wp:start x="0" y="0"/>
                <wp:lineTo x="0" y="21562"/>
                <wp:lineTo x="21522" y="21562"/>
                <wp:lineTo x="21522" y="0"/>
                <wp:lineTo x="0" y="0"/>
              </wp:wrapPolygon>
            </wp:wrapThrough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t="5707" r="8442" b="6783"/>
                    <a:stretch/>
                  </pic:blipFill>
                  <pic:spPr bwMode="auto">
                    <a:xfrm>
                      <a:off x="0" y="0"/>
                      <a:ext cx="6366510" cy="685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DOCENTE: MARÍA PATRICIA OSORIO VÉLEZ</w:t>
      </w:r>
    </w:p>
    <w:p w14:paraId="1D053DAD" w14:textId="4277C3B0" w:rsidR="00E3280D" w:rsidRDefault="00E3280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E256364" wp14:editId="436C02BD">
            <wp:simplePos x="0" y="0"/>
            <wp:positionH relativeFrom="margin">
              <wp:align>center</wp:align>
            </wp:positionH>
            <wp:positionV relativeFrom="paragraph">
              <wp:posOffset>123246</wp:posOffset>
            </wp:positionV>
            <wp:extent cx="5994400" cy="8011160"/>
            <wp:effectExtent l="0" t="0" r="6350" b="8890"/>
            <wp:wrapThrough wrapText="bothSides">
              <wp:wrapPolygon edited="0">
                <wp:start x="0" y="0"/>
                <wp:lineTo x="0" y="21573"/>
                <wp:lineTo x="21554" y="21573"/>
                <wp:lineTo x="21554" y="0"/>
                <wp:lineTo x="0" y="0"/>
              </wp:wrapPolygon>
            </wp:wrapThrough>
            <wp:docPr id="2" name="Imagen 2" descr="Diagrama, Dibujo de ingenierí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, Dibujo de ingenierí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" t="11470" r="10185" b="12057"/>
                    <a:stretch/>
                  </pic:blipFill>
                  <pic:spPr bwMode="auto">
                    <a:xfrm>
                      <a:off x="0" y="0"/>
                      <a:ext cx="5995834" cy="801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E541C5" w14:textId="77777777" w:rsidR="00E3280D" w:rsidRDefault="00E3280D" w:rsidP="00E3280D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AD3C73">
        <w:rPr>
          <w:rFonts w:ascii="Arial" w:hAnsi="Arial" w:cs="Arial"/>
          <w:b/>
          <w:bCs/>
          <w:sz w:val="32"/>
          <w:szCs w:val="32"/>
        </w:rPr>
        <w:lastRenderedPageBreak/>
        <w:t>Colorea la bandera del Colegio La Salle Pereira con sus colores correspondientes</w:t>
      </w:r>
    </w:p>
    <w:p w14:paraId="1A1908B2" w14:textId="77777777" w:rsidR="00E3280D" w:rsidRDefault="00E3280D" w:rsidP="00E3280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FA5AFA" wp14:editId="2580F76C">
                <wp:simplePos x="0" y="0"/>
                <wp:positionH relativeFrom="margin">
                  <wp:align>right</wp:align>
                </wp:positionH>
                <wp:positionV relativeFrom="paragraph">
                  <wp:posOffset>91203</wp:posOffset>
                </wp:positionV>
                <wp:extent cx="5613078" cy="7301230"/>
                <wp:effectExtent l="0" t="0" r="0" b="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078" cy="7301230"/>
                          <a:chOff x="0" y="0"/>
                          <a:chExt cx="5599430" cy="7301230"/>
                        </a:xfrm>
                      </wpg:grpSpPr>
                      <pic:pic xmlns:pic="http://schemas.openxmlformats.org/drawingml/2006/picture">
                        <pic:nvPicPr>
                          <pic:cNvPr id="19" name="Imagen 19" descr="Dibujo De Bandera Para Colorea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9" t="13861" r="17055" b="13904"/>
                          <a:stretch/>
                        </pic:blipFill>
                        <pic:spPr bwMode="auto">
                          <a:xfrm>
                            <a:off x="0" y="0"/>
                            <a:ext cx="5599430" cy="730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Conector recto 20"/>
                        <wps:cNvCnPr/>
                        <wps:spPr>
                          <a:xfrm flipV="1">
                            <a:off x="264695" y="2487827"/>
                            <a:ext cx="5076880" cy="61461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95442A" id="Grupo 23" o:spid="_x0000_s1026" style="position:absolute;margin-left:390.75pt;margin-top:7.2pt;width:441.95pt;height:574.9pt;z-index:251661312;mso-position-horizontal:right;mso-position-horizontal-relative:margin;mso-width-relative:margin" coordsize="55994,73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5HeCbwMAAL0HAAAOAAAAZHJzL2Uyb0RvYy54bWycVdtu2zgQfV+g/0Do&#10;PdHFji9CnKJrb4MCbdfYXvaZpiiJW4okSNqK/76HlOw0ToFmGyAyr8MzZ87M3L5+6CQ5cOuEVqsk&#10;v84SwhXTlVDNKvny+e3VIiHOU1VRqRVfJUfuktd3r/647U3JC91qWXFLYES5sjerpPXelGnqWMs7&#10;6q614QqbtbYd9ZjaJq0s7WG9k2mRZbO017YyVjPuHFY3w2ZyF+3XNWf+77p23BO5SoDNx6+N3134&#10;pne3tGwsNa1gIwz6Gyg6KhQePZvaUE/J3opnpjrBrHa69tdMd6mua8F49AHe5NmFN/dW7030pSn7&#10;xpxpArUXPP22WfbxsLVEVKukmCRE0Q4xurd7ownmIKc3TYkz99Z8Mls7LjTDLPj7UNsu/MIT8hBp&#10;PZ5p5Q+eMCzezPJJNocQGPbmkywvJiPxrEV0nt1j7V+nmzfL5RSHL2+mp4fTgO8MxwhW4n/kCaNn&#10;PP1aT7jl95Yno5HuRTY6ar/tzRVCaqgXOyGFP0Z5IngBlDpsBdvaYfJIeb48Uf6uow1XJCxU3DEI&#10;dCN2+/802XDyJ7KHW0q2FJ+1ltpyaskV+SL9aQHKx3aD3EKEwoPhjeFFGhh5r9k3R5Ret1Q1/I0z&#10;yAtkazidPj0ep0/g7qQwb4WUxGr/r/Dtp5YaiCSPcg+bI1PAfCHKn5A9CH6j2b7jyg8ZbLkEaVq5&#10;VhiXEFvybschSPuuighp6Sz7B4hDDufzrABJAf1kMctxPK7d3CQE+ZxPltk0eIU73nLP2pOHJy8G&#10;ehy0THb9B13BE7r3OjrzIi3/SpHg2zp/z3VHwgBuAHk0Tw/vnQ94Ho8EoEoHdiNmqZ4s4GBYiSEJ&#10;iMchAhbyEvXSnbjH7Bn7/6skxKACZTD7qM8CmTeUhDWKN/PakuANakPM3/HwWo2FwZUDyiE5SQ1t&#10;fEVMovNjfShm09kSsUIhKKaL+aKYD9E6l4psPlssxoSf5VNEeGDsFJsLcqVQ/MXkkh7lZ4augXpC&#10;0Wtq6A7DzkBsTjUJobJBE2PeRpNOS1GF2EQ5Hd1aWnKg0CDaT6X7z8CcEEmdxwZqXvwb0T65GiBv&#10;qGuHy3FrcLoTHr1Pim6VLH68PciAx+41SiZQPZAbRjtdHSPnKH9RBlBGKIToEVFeYz8LTejHeTz1&#10;2HXvvgMAAP//AwBQSwMECgAAAAAAAAAhAA0LKj9qNwAAajcAABQAAABkcnMvbWVkaWEvaW1hZ2Ux&#10;LnBuZ4lQTkcNChoKAAAADUlIRFIAAAPoAAAD6AgGAAAATaPU5AAAAAlwSFlzAACTowAAk6MB0bLw&#10;xgAAIABJREFUeJzs3X2wpmdB4OnfdHV1pbqymZ6ebIzZTCa2TCbGGLMtMowiostSlMNQluWOLmux&#10;u4zFTLkUO+uMlOu6blH+YbGWazk77izl6Cyi47rqOIwfIyLKR0BEQAgQGEgghBBCCKEJAUII7f5x&#10;P6f7pMlHJ+fjuc8511V11/Oet5PmPi/nvDm/cz/P/R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Jyvv7L2BAAexdHqWHXB&#10;cjxSXbiMI5ueO/oI//6h6q8tjx+oPrvp8eeXx/dvenzfMj5fnaruXT6+f1s+GwAAeBQCHdhNh6vL&#10;qiuqy5fHf726eBnHNx2PN8J8Bqcbsb4x7qnu3jQ+tRw3P39HZ8MfAAAek0AHttPh6srq6upJ1dc0&#10;QnxjXNpY1T4o7qtur+5sBPud1UeX4+2bxoNrTRAAgHkIdOCJOFZdW11V/e3luBHlh1ec1150uhHv&#10;ty7jtuojmx7fmlPsAQAOBIEOPJaNGD9ZffNyvGbVGR08p6oPVTdV714ef6j6QGOVHgCAfUCgA5td&#10;WD2t+ruNED/ZuE6ced1e3Vy9v3rvcnz/8jwAAHuIQIeD7ZJGkH/7cry+g3WN+H52byPUb6ret+nx&#10;hxqn1QMAMBmBDgfL8erZ1Xc0gvzqdafDCj5fvae6sXG6/I3LuGfNSQEAINDhIDhZfVf196qnZIWc&#10;h3dHZ8P9L6p3NK5xt9oOALBLBDrsP0er76z+fvWcXEPOE3dfI9jfVr19Ob4/0Q4AsCMEOuwPRxur&#10;5P9t9azqyLrTYR8T7QAAO0Sgw951QfXM6vuq72lEOqxBtAMAbAOBDnvLkeq5jSh/TiPSYUb3Ve9s&#10;xPqfVW+ublt1RgAAkxPosDdcVf3D6gXVxSvPBZ6oOxvB/o7qjdUN1f2rzggAYCICHeZ1QWOV/B81&#10;TmWH/ebBxk7xN1RvasT7TavOCABgRQId5nN19d9XP9i4bzkcJFbZAYADS6DDHA41dmH/kerpK89l&#10;Bp+vTlX3LMeNx/ct48HqM41NyO5djqce5//GRdXhxpkKFyyP/+ryZ8eWP98Yx855zO55oBHrb6n+&#10;tHEt++2rzggAYIcIdFjXBdXzq/+psXK+nz1Y3dWIqzsbG4Z9fNPHt1d3N0L7gZXmeL42Qv3Sxp4A&#10;G+Orz/n48uWfObzONPetW6s3VK9vrLB/YNXZAABsE4EO67i4+qHqf6guWXku2+mBRjzd3IimDy6P&#10;b24E+YOrzWxdl1aXLeOKRshfsenjK3Pv+q24qxHsb1yON+YWbwDAHiTQYXddUf3PjVXzvX7f8g81&#10;bqP1F40gurER4cLoibmsEepXVieqr9n08RVZhX887m2srG8E+9ua/6wMAACBDrvksup/aWz8ttdW&#10;Sk9X76ne2ojxdzZi/L41J3XAHG5E+1XL+FubHl++4rz2ivsb17BvrLK/ubHPAQDAVAQ67KyLGyvm&#10;P9S43nwvuK8R4xu3vnpLY0WSOR2tntTYw+Drq2uWcVVW3R/Jg42N526o/qQR7r7GAYDVCXTYGcca&#10;O7K/uLpw5bk8lnurP65e21hZvLGDe634fnK4Ee4bwf4Ny/HqhPu5TjeC/XWN74MbcoYIALACgQ7D&#10;y6rv38K//42N3cePVj9c/dPmvR3X6cZp6n9QvboR5YL84DjSCPXrGtF+/fJ4P21WuFUPNq5b/+PG&#10;CrtT4gEAYBf9YvWXWxgXV/+g+ugW/56dGp+ufrV6XkKMh3dJ9czqn1W/1tiBf+2v21nGFxvXrr+0&#10;ekZ753IVAADYk7Ya6H+6xX9/J8anqn9dPbu9tzEdc7io+s7qJdWvV7e0/tf1DOMLjZX1H6+elu8v&#10;gO1wzdoTAGAeWw30WcanqldWz0k0sDMuakTpixtfa+9t/a/7tcfnGhsqvqxxFoLvPYDzd1Vj/49f&#10;WHsiAMxjLwf6Fxurm8/K5l+s43jj6+/Hqt+uPtL63xdrjs9Wv9e4XODJ1aEn/tIC7FtHq5+qvtR4&#10;7xToAJyxFwP9XY1VzOM78HrAVl1SfVf1k42Vkc+2/vfMWuPT1auqf9LYkE+wAwfdd1Uf7qHvlQId&#10;gDP2SqB/pnFa8TN35mWAHXOocX3h86uXd7BPjf9s9ZrGtf0nt/KiAuwxlzZ+jnm490aBDsAZswf6&#10;e6sfbJwOBvvFJdVzG6c4vr5xLffa32trjE80LlN5YeNaTID95lD1osZCwyO9Fwp0AM6YNdBf3diF&#10;HQ6Cw41rtl/UuNXbQb2W/WON2yK+oDqxpVcUYH0nqz/vsd/7BDoAZ8wU6F9c5nPtjn7GsDdcVn1P&#10;9TONH/A2NhM6SOMj1SsalwdcsbWXE2DXXFj9XPXlzu+9TqADcMYMgf6ZxoZal+zw5wp72YWNHeN/&#10;snpj457ka3/v7va4pfGe9bzGLzAAZvMDjbOBHs97m0AH4Iw1A/1zjfsnH9vxzxL2n8ON0ydfUv1O&#10;Y8f0tQN6jWB/ZeMa9su39nICbMnJ6k09sfcygQ7AGWsE+ucap35ZMYfts7Fb/Aur36g+2foBvUaw&#10;v7z63urirb2cAOfleI/vdHaBDsCj2s1A/2Ljh+dLd+UzA0509vZuH279gF4z2I9v8bUE2Oxw4xei&#10;2/HLUIEOwBm7EehfXv53XDMK6zrR2CH9lT3+ayT3+vhy9fbGpnvf1bimH+CJeGbjNrDb9f4k0AE4&#10;Y6cD/c+qp+7aZwM8HicaK0CvrD7a+hG9RrD/XGOF/aItvpbA/veUxp4f2/1+JNABOGOnAv1jjVNr&#10;gb1jI9h/o/pU60f0GsH+suo5WWEHzrqm8b64U+8/Ah2AM7Y70L/Q+AHXD7ew920O9oO2S/yXOhvs&#10;z6wu2OJrCew9VzT2sdjKBnACHYDHZTsD/bcb/zED9p9DjdM7X1L9h8bdGNaO6N0cX6heW/1Y9S2N&#10;DaKA/enyRph/qd15fxHoAJyxHYH+icY1nMDBcbgRqj/eCNcvtH5E7+b4XPWa6ieqZ1RHt/RqAjO4&#10;svo/2/33M4EOwBlbDfRX5X7DwAj2k40V9td08IJ945T4jU3n3NYN9o7rGptl7taKuUAH4BFtNdDF&#10;OfBwLqie1tlg/2LrR/Ruj437sD8/l//AjJ7WzuzKLtABeMIEOrAbjjY2W3tZ9abWW6lac3y8seHe&#10;Cxu7QgO771DjTg1/1vrvCQIdgK8g0IE1HKueW/1s9a52fpfkGcfHql+rfqi6thEOwM64pPrR6sOt&#10;/70v0AF4RAIdmMHF1fc0Nmh6b+v/wLzG+Ez16uql1bMbv8QAtuYZ1a8392U2Ah2AMwQ6MKOLG5ut&#10;/Vxj87W1f4Bea9zS2LzqxY1N+Kyyw2O7qHEpybtb/3tYoAPwuAh0YC+4rHpe4z3rltb/gXqt8enG&#10;feh/onpWI0SA4WnVK9p7d5EQ6ACcIdCBvejSxgr7y5vzmtLdHFbZOciuaVwW8sHW/14U6LAFh9ee&#10;AADwhN1Z/eYyqk40rjX9L5bjZavMah0nlvEDy8f3VG+t3lb9efWO6vZ1pgY74srGGTX/dWODRWAf&#10;EOgAsH98aBm/tHx8VQ8N9ktWmdU6jjc2mXv2pufuagT7OxrX9L8t0c7esnHWzH9TPXXluQDAjnGK&#10;O3AQXFO9qPqt6pOtf0rrDOMTjevZf7L67uryJ/zqws64vvrxxj3LZ70V4ycap9hv5e9wijsAZwh0&#10;4CA60djl+TeqT7X+D/mzjE9Xb2rsnv/8xi82YLccbmz09rLqP7b+98OjjU9WL6mONn4W2srfJdAB&#10;OEOgAwfdocbmaj9c/V712db/4X+msbHS/rLGdb/X5VJBts+Tqh9snN2yF773Pln9s0aYbxDosA38&#10;hwUAqDrduDb7HdX/0Qj26xsred+W25ld0lde0/5g9YHqpmX8+XL80K7Pjr3m0sb31n/Z+N66ctXZ&#10;nL97qn9R/Ux178pzgX1JoAMAD2dzsP/zxs8MT2lExbcvx4Mc7DVek2v6ylPg7+lstL93Ob4/G9Id&#10;ZFdUT6++o7Fh44lVZ/P43dm45ONfVPetPBfY1wQ6AHA+HqzevIz/vbHCfl0jOr5tOR6kXeIfzfHG&#10;LzCeds7z9zZC/T3V+5bHH2isuD+4mxNkRx1v/DLrKdU3L8e9+r3xnupnq1+pHlh5LnAgCHQA4Ik4&#10;Xb1zGf98ee6qzq6wP729c9rubrmos+G22YPVbY1Y/0D1weV4c3Vr47VmTscb9yA/2dkYf9KqM9oe&#10;f1T9dPWHa08EDhqBDgBsl43A3LgP++WNUN84Jd5u6A/vcOOU5xM99Br3GquWt24aH26suG98fNeu&#10;zJBjjRC/pvqG5Xhte3dl/OE8UP2/jevLb1x5LnBgCXQAYKfcXv2bZdTY5XnzNezX52eRx3KkcWbC&#10;VY/w5/d3Nthvqz6+HO9ovP53VKd2fJb7w6WNsz5OLMevXY7XLH+2X93Z+KXazze+XoAV+Y8iALBb&#10;7q7+3TJq3KLpKdW3VH93OR5fZ2p71gU9/EZ1m93fiPY7l+Pdjdtk3bk8vms53tn+3ADsSOOXQ5c1&#10;QvvixtkdX9XZID/ReC0PitON09dfXv1u9kCAaQh0AGAtn69et4wNVzVC/VurpzbC89BuT2yfuaBH&#10;X4Xf7IHOBvupxsZ2G+NU9ZlNz59qxP+9jeDbOG6s2G/Hyv1Fjf//D3f2rgHHlnHRMjYe/7VNH1/c&#10;OP38kuUxwx3Vv6p+sfHLGmAyAh0AmMnGdez/z/LxRY1Q3wj2p+b2bjvpSGN1+fJt/Dsfb6gfaZxd&#10;wfY4Xf1+Y7X897PpIExNoAMAM7u3cSru5t2kTzSuYf/WbD63FxxbewIH1E3VK6pfbly+AOwBAh0A&#10;2Gs+tIxfXj6+uLGy/s3Vk5exn3bXhvN1Y/Vrjd3Yb113KsATIdABgL3u7sZGV7+76bnLOntv6pON&#10;zehEO/vRbY2NF19RvWPluQBbJNABgP3ojmVsjvYrG6vrGyvtJ3P6NXvT26pXNb6+37nyXIBtJNAB&#10;gIPi1mX85qbnzl1pd6s3ZnR/dUP1O42vX/crh31KoAMAB9m5K+2HGrcjO1l9Y3V9dV3j/tmwm26t&#10;/qAR5X/ciHRgnxPoAABnna7ev4x/s+n5Y9W1jXD/+k2PL9jtCbJv3VW9oXpN9UeNjRCBA0agAwA8&#10;tlONU4xv2PTckerqxm3evmE5Xtu4Ddyh3Z4ge85d1euqP2mskH9g1dkAUxDoAABPzAON21rd2Lit&#10;1YYLGrG+OdyvaWxSJ9wPpgcbXydvqf6semvjLA2AhxDoAADb6/7G7a7OveXV4eqKxgr7NY1T5U80&#10;Vt1d476/3NnYaf2N1ZuXx64hBx6TQAcA2B0PNq4r/lDjGuPNjjc2p3tSI9q/dtNj8T6ve6v3LONd&#10;mx7fs+akgL1LoAMArO+exunPb3mYP7ugEeonGtH+NY2V+Cuqy6tLdmmOB9nd1c3LeG/jdPWbGjut&#10;A2wbgQ4AMLf7GzF40yP8+QWNUL+8s+H+Nxr3eL90OV6Sn/sezQON2+3d3DjD4ZZNj2+u7ltvasBB&#10;4o0aAGBvu7+zq7uP5pJlXLqMS6r/rLq4cYr9uWM//Jx4b2MH/juXcXv18eV4V3Xb8vzda00QYLP9&#10;8MYLAMBju2sZ7znPf/7CHhrsF1ZHq4uWcUH1nzTuEX90059tOL7p8dHGbekej3sb1+2fWo73NX4Z&#10;8fllPFB9urMRfs8yTm06Pvg4/zcBViXQAQB4OPct47a1JwJwULgXJwAAAExAoAMAAMAEBDoAAABM&#10;QKADAADABAQ6AAAATECgAwAAwAQEOgAAAExAoAMAAMAEBDoAAABMQKADAADABAQ6AAAATECgAwAA&#10;wAQEOgAAAExAoAMAAMAEBDoAAABMQKADAADABAQ6AAAATECgAwAAwAQEOgAAAExAoAMAAMAEBDoA&#10;AABMQKADAADABAQ6AAAATECgAwAAwAQEOgAAAExAoAMAAMAEBDoAAABMQKADAADABAQ6AAAATECg&#10;AwAAwAQEOgAAAExAoAMAAMAEBDoAAABMQKADAADABAQ6AAAATECgAwAAwAQEOgAAAExAoAMAAMAE&#10;BDoAAABMQKADAADABAQ6AAAATECgAwAAwAQEOgAAAExAoAMAAMAEBDoAAABMQKADAADABAQ6AAAA&#10;TECgAwAAwAQEOgAAAExAoAMAAMAEBDoAAABMQKADAADABAQ6AAAATECgAwAAwAQEOgAAAExAoAMA&#10;AMAEBDoAAABMQKADAADABAQ6AAAATECgAwAAwAQEOgAAAExAoAMAAMAEBDoAAABMQKADAADABAQ6&#10;AAAATECgAwAAwAQEOgAAAExAoAMAAMAEBDoAAABMQKADAADABAQ6AAAATECgAwAAwAQEOgAAAExA&#10;oAMAAMAEBDoAAABMQKADAADABAQ6AAAATECgAwAAwAQEOgAAAExAoAMAAMAEBDoAAABMQKADAADA&#10;BAQ6AAAATECgAwAAwAQEOgAAAExAoAMAAMAEBDoAAABMQKADAADABAQ6AAAATECgAwAAwAQEOgAA&#10;AExAoAMAAMAEBDoAAABMQKADAADABAQ6AAAATECgAwAAwAQEOgAAAExAoAMAAMAEBDoAAABMQKAD&#10;AADABAQ6AAAATECgAwAAwAQEOgAAAExAoAMAAMAEBDoAAABMQKADAADABAQ6AAAATECgAwAAwAQE&#10;OgAAAExAoAMAAMAEBDoAAABMQKADAADABAQ6AAAATECgAwAAwAQEOgAAAExAoAMAAMAEBDoAAABM&#10;QKADAADABAQ6AAAATECgAwAAwAQEOgAAAExAoAMAAMAEBDoAAABMQKADAADABAQ6AAAATECgAwAA&#10;wAQEOgAAAExAoAMAAMAEBDoAAABMQKADAADABAQ6AAAATECgAwAAwAQEOgAAAExAoAMAAMAEBDoA&#10;AABMQKADAADABAQ6AAAATECgAwAAwAQEOgAAAExAoAMAAMAEBDoAAABMQKADAADABAQ6AAAATECg&#10;AwAAwAQEOgAAAExAoAMAAMAEBDoAAABMQKADAADABAQ6AAAATECgAwAAwAQEOgAAAExAoAMAAMAE&#10;BDoAAABMQKADAADABAQ6AAAATECgAwAAwAQEOgAAAExAoAMAAMAEBDoAAABMQKADAADABAQ6AAAA&#10;TECgAwAAwAQEOgAAAExAoAMAAMAEBDoAAABMQKADAADABAQ6AAAATECgAwAAwAQEOgAAAExAoAMA&#10;AMAEBDoAAABMQKADAADABAQ6AAAATECgAwAAwAQEOgAAAExAoAMAAMAEBDoAAABMQKADAADABAQ6&#10;AAAATECgAwAAwAQEOgAAAExAoAMAAMAEBDoAAABMQKADAADABAQ6AAAATECgAwAAwAQEOgAAAExA&#10;oAMAAMAEBDoAAABMQKADAADABAQ6AAAATECgAwAAwAQEOgAAAExAoAMAAMAEBDoAAABMQKADAADA&#10;BAQ6AAAATECgAwAAwAQEOgAAAExAoAMAAMAEBDoAAABMQKADAADABAQ6AAAATECgAwAAwAQEOgAA&#10;AExAoAMAAMAEBDoAAABMQKADAADABAQ6AAAATECgAwAAwAQEOgAAAExAoAMAAMAEBDoAAABMQKAD&#10;AADABAQ6AAAATECgAwAAwAQEOgAAAExAoAMAAMAEBDoAAABMQKADAADABAQ6AAAATECgAwAAwAQE&#10;OgAAAExAoAMAAMAEBDoAAABMQKADAADABAQ6AAAATECgAwAAwAQEOgAAAExAoAMAAMAEBDoAAABM&#10;QKADAADABAQ6AAAATECgAwAAwAQEOgAAAExAoAMAAMAEBDoAAABMQKADAADABAQ6AAAATECgAwAA&#10;wAQEOgAAAExAoAMAAMAEBDoAAABMQKADAADABAQ6AAAATECgAwAAwAQEOgAAAExAoAMAAMAEBDoA&#10;AABMQKADAADABAQ6AAAATECgAwAAwAQEOgAAAExAoAMAAMAEBDoAAABMQKADAADABAQ6AAAATECg&#10;AwAAwAQEOgAAAExAoAMAAMAEBDoAAABMQKADAADABAQ6AAAATECgAwAAwAQEOgAAAExAoAMAAMAE&#10;BDoAAABMQKADAADABAQ6AAAATECgAwAAwAQEOgAAAExAoAMAAMAEBDoAAABMQKADAADABAQ6AAAA&#10;TECgAwAAwAQEOgAAAExAoAMAAMAEBDoAAABMQKADAADABAQ6AAAATECgAwAAwAQEOgAAAExAoAMA&#10;AMAEBDoAAABMQKADAADABAQ6AAAATECgAwAAwAQEOgAAAExAoAMAAMAEBDoAAABMQKADAADABAQ6&#10;AAAATECgAwAAwAQEOgAAAExAoAMAAMAEBDoAAABMQKADAADABAQ6AAAATECgAwAAwAQOrz0BgMfp&#10;wupIday6YBmHlo/PxwPVfZsef/6c5++rHtyuyQIAwPkS6MAajlSXLeN4dfFy/OvL44s3PX9hI76P&#10;VEd3aX73N8L9VHVvZ8P9vuW5e6pPVncvjzcf796lOQIAsM8IdGAnHK+uqq6oLq/+5nK8fHnu0vWm&#10;dl42VuaPP8F//+7qrur26s7qjupjy/HOTc8/sOWZAgCwbwh04Ik63IjtE9U11dcvj69t/gDfaRtn&#10;AVzzGP/cqepDjXC/o7pl+XhjnNrBOQIAMBmBDpyPY9XJZXzTcnxSNprcqs2v68M5Vd1a3byMD1Yf&#10;WB7fuQvzAwBgFwl04FzHqqf20Bi/cs0JHWDHquuXca77OhvuN1fvq26q3t/ZTfAAANhDBDpwafXk&#10;6tuqZzZi0Mr4/C7skeP9VCPW31O9d3m8cdo8AACTEuhw8JyonlF9e/W05WP2l2PVtyxjs3uqdzbC&#10;/d3L45s6e6s5AABWJNBh/ztSPb36e9V3NXZX52A6Xn3nMjacbqys39gI93c1wt1qOwDALhPosD9d&#10;Uj27+vvVs6qL1p0OEzvU2PDvSdX3bHr+3kawv616+3J8fyPoAQDYAQId9o+rq39Q/VeNW53BVlzU&#10;V54mf6p6xzL+fDnevPtTAwDYnwQ67G1XVN9dfV9feb0xbLdjfeUp8lbaAQC2iUCHveeKxkr59zV2&#10;X4c1nc9K+1uq23Z/agAAe4tAh73hSPXc6h81boUGM3u4lfY7G6vr76jeWN1Q3b/7UwMAmJdAh7ld&#10;Vf3D6gXVxSvPBbbi0uo5y6h6sPpAI9Tf1Ij3m9aZGgDAHAQ6zMdqOQfB4eqaZbxwec4qOwBwoAl0&#10;mMfl1f9Y/WDjFGHOOrWMexqbj53a9PzG8XRjw7Lz2Zxs4/W9qPE+eMEyjlQXLo8v2jTYHeeusj/Q&#10;iPW3VH9avbm6fZ2pAQDsPIEO67u++qfV93dwvifvbqyW3rYcb68+vjx/Tw8N8lOP8HfspmONUN84&#10;XlQdb1x28FWN+85fvGlcmrDfDkeqpy7jnyzP3V69obHC/oacFg8A7CMHJQZgRs+qfqT9eRr7qcb9&#10;sTfGB5fj7Y0gf2C9qT0hG78weDw7kR9phPsV1WXL+BvL8YpGxF/eWK3n/F1ePW8ZNX6Jc0P1+uX4&#10;jsb17QAAe45Ah911uBEWP1Jdu/JctsNd1TuX8d7Gpl83N1bCD7oHGr+QeKxTsi+prtw0vvacj4/s&#10;yOz2j+ONPRueu3x8X+OU+Nc3VtjfmuvYAYA9QqDD7jhU/UD1v1UnVp7LE3G6en91Y/UXjSC/sbEa&#10;ztbctYy3PsKfX1Y9qbGj/99ajlctz4n3r3Rh46yUjTNTHmhsPLdxWvwNjb0KAACmI9BhZx2qvrd6&#10;aXX1ynN5PDZWId/cuAXWWxI1a7ljGW845/lDjVPlN2L96zq7K/qluznByR2pvmUZP9r4ZdONjddz&#10;47T4u1abHQDAJgIdds5zq5+srlt7IufhruqPGzF+QyNgzmc3dNZzurp1GX94zp8d62ysf/1yvLoR&#10;9AfdocbGjNdXL16eu6nx9f/aRrjfs87UAICDTqDD9ntWI8yfsvZEHsUDjdXxV1d/0Dhlnf3jVOP/&#10;3zef8/xFjV8YXVd943K8tnFa+EG28cuMF3V2hf11nQ12Z48AAMAu+sXqL7cwLm6sUP6HLf49Ozlu&#10;qX6+sbJ/0IOMsw419kX4nsalGL9dfbT1v15nGV+u/rz66erZ+d4BeCQXt7X321/Y/SkDMKutBvpP&#10;V1/c4t+xE+OW6ueqp23fS8UBcazxdfPi6pWNXfrX/nqeYXy5env1suo5ud89wAaBDsC22WqgzzTe&#10;24gHUc52Ozfab2n9r/e1x5c6G+zPzH3tgYNLoMM2cA067A+3Vv+6+v8at0ODnXCqsYnd3MJ4AAAX&#10;EElEQVTgDZueu6w6WX1z9eRlXLL7U1vN4cbnf7J6SeOe62+u/qRxHftbqgfXmhwAsLcIdNi77q/+&#10;XeM3zq/LruusY+M2cL+76bnLG8H6d6qnNjZMPCjXbl9Qfecyqj7f+IXGnzR2in9Hgh0AeAQCHfae&#10;m6pXVL9U3b3yXODh3L6Mf798fKixieKTq29tnCZ/zTpT23VHG3d2eNby8ecbK+yvWY5W2AEA4Byz&#10;X4P+hcZK+cmdegFgl13SuKPAy6rXV59r/e+zNcanq1c1ruu/bkuvKMC6XIMOwLaZNdA/0QiYy3bu&#10;U4cpHG6sqr+wg71r/Gcbq+svyS/kgL1FoAOwbWYL9HdXL6iO7OQnDZO7rHF/9p+p3tSctzLc6fHx&#10;6tcav7i4amsvJ8COEugAbJtZAv3Vnb1WFXioo9Uzqp+oXtvBPC3+Y40zDF5QXbmVFxNgmwl0ALbN&#10;2oH+purpO/5Zwv5yqHEa+Iur36g+1foBvdvj48vn/sIEO7AugQ7Atlkr0F+fMIftcqix0dqLql9v&#10;xOvaAb3b44ONH3KfV126tZcT4HF5fgIdgG2y24H+p9VzduUzg4Ptsup7q5d3MDeeu2X53J/fuD89&#10;wHZ7SvXGtv5+JdABOGO3Av1d1bN36XMCvtJljdXlX2isNq8d0Ls93l39XPXd1fEtvpbAwXaicYnN&#10;dr0/CXQAztjpQP9U4zrZQ7v1CQHn5dLOrrDf0voBvdtjY4X9e6tjW3wtgYPhWOMWsF9oe9+PBDoA&#10;Z+xUoH+p8cPvxbv3qQBbsPmU+I+0fkDv5vhy9fbGCrtgB851uLEh5SfamfcggQ7AGTsR6K+prtnN&#10;TwLYdica12+/vPpo60f0GsH+ssaeGRdt8bUE9qbDjffBnb4sSKADcMZ2BvoHc5057FfXVD9U/Vb1&#10;ydaP6N0cX2xsBPXSxt0njmzxtQTmdqSxYr5bZxMJdADO2I5A/1JjpemCXZ47sJ7rGvtLvKr6dOtH&#10;9G6OL1R/0gj2Z1ZHt/haAnM4Uv3jdv8yH4EOwBlbDfT3VU/e9VkDMznUWGF/YWNn44MW7F9u3Mpu&#10;Y9M5e2/A3rKxYr7W5TwCHYAzthrol+7+lIHJHa6eWv1o9erqc60f0bs93l39fPX9jQ34gPkcb7xP&#10;faz13is+Uj1jhz9PAPaQrQa6lSLgsRyuTlYvaWwiud23KNoL4+ONswtemE00YW1Paty1Yc1fHn5p&#10;mcOFO/y5ArDHCHRgt13QWDF6aWPztS+2fkCvEey/Xr2ocT3/oa28oMB5eXbjrJ61v//fWF27w58r&#10;AHuUQAfWdrSx2dpPVX/WWFla+wfo3R6faZxd8NJGRLgXO2yPo42N397X+t/nH6uet7OfLgB7nUAH&#10;ZrMR7C9r3I/8y63/g/Ua45bqlY3d8k9mlR0ej5ONU8g/1frfyxuns1+0o58xAPuCQAdmd2EPDfa1&#10;f9hea3y2etPyOjwnq+xwrmONfR7e1frfrxvjtdl3AoDHQaADe82ljd3Rf6Gxyrz2D+BrjS83QuRf&#10;Vs9vbHwFB83hxi+sfru5Lo/5cPXdO/h5A7BPCXRgr7ui+u+qV7TefYxnGZ+sfqf6iUa0uBUm+9Gh&#10;6mmN08Y/3vrfd5vHp6ofbtxbHQAeN4EO7DcnGivKL0+w/2UjYH6nsQGdaGev2hzla963/JHG5xqX&#10;n7j0BIAtEejAfndt43Zmv9VYYV77B/kZxkcbpwT/WGPXeO/lzOhQ45aMP998K+Ub40uNy20u25mX&#10;AICDRqADB81GsP9Ggn3z+Ejjlxg/Wj2rOv5EX2DYguONPSZeUX2i9b8vHm38VnX1zrwMABxUAh04&#10;6K6pfqgR7LMHwW6PDzci5CcaG16deIKvMTySQ9VTGl9jf9reuK3iq6on78SLAQACHeChrqn+cfXr&#10;CfaHGxu3e/uXjVtafUvjVnhwvq5s7BPxq+2ds1i+3Pgl3nXb/3IAVX9l7QnAJH6xesEW/v3/tLp7&#10;m+YCMKMTjc2pvrVxvfYV605nWndW76luqt67HN9Z3bfmpJjCieqZ1bc1vpeuXHU2j8/p6t9W/2v1&#10;/pXnAvuaQIdBoAM8PldXT6++o7GBlV3RH92tjbB5T/W+5fEH8t+O/erC6vrqqdW3N4J8L+5s/kD1&#10;K9VPVTevPBc4EAQ6DAIdYGuuagT7tzVO937SutPZM041Qv0D1X/c9PjmrLrvFRdVJ5fxTcvxqsZ1&#10;5XvV3dX/3dg5/s6V5wIHikCHQaADbK9LG6G+Eewnq8OrzmjvubP60DJurW7Z9Pj2xmnH7J4jjfC+&#10;qnEGyX/e+LreT5sG3lT9bGPV/P6V5wIHkkCHQaAD7KyjjV2qn964jt2malvzQHVbI9hva9zT/fbq&#10;juXj26t7V5vd3nZpZ0P86xoxfnXjmvG9vCr+aP6g+pnqj9aeCBx0fpMNAOyGz1evW0aN0LmusxvP&#10;Pa26fI2J7VFHGpcRPNqlBPc1Yv2ORrDf2diR/67l8V3LuLuDsxp/QSO0L29sdPg3z/n4isZrexDc&#10;Xf1y9fLGZRXABKygw2AFHWB9VzRCfWOX62vavyuWMznd2VC/q3Fd/KnqnurTmz7ePO5f/vzB1rlW&#10;/qLGGRhHl8cbH19cXVJ91fJ4Y1y6HI+uMNeZnK7+uBHl/75xJgYwEYEOg0AHmM+xxqnwGyvsT05g&#10;zerzjdg71Yj2jdPr710+Pte9PXTV/sIeembnRed8fKzx//2FuTTiibij+qXGzzu3rjsV4NE4xR0A&#10;mNWp6veXUePnlusat676O41r2q9eZ2qc4+gy9uKtxPar+xqr5L/auMb8oFzGAHuaQAcA9ooHq3cs&#10;4/9antu43/TGjvFPbZzKDAfRxinsr6z+bW7VB3uOU9xhcIo7wP7xpEaof3PjtPjrc2o8+9fp6g2N&#10;lfLfbJx5AuxRVtABgP3m5mX8yvLxocap8E+uvmk5nmzs6A170f3VDdXvNKL8jnWnA2wXgQ4A7Hen&#10;q5uW8cvLcxvXs59sXM9+srq2g3OLLfaeu6vfrV5V/WFjYz5gnxHoAMBBtPl69n+1PHe4cWu366tv&#10;XI7XV8fXmCAH3unG1+cfVb9XvTkbvcG+J9ABAIYHqxuXsdlljXC/pnFd+8nGKfPu0c52u7Nx6vpr&#10;Gjuw37nudIDdJtABAB7dHcv4o03PXdgI9uuqr2+cHn9NI+bhfN3RWBl/bePr6+Z1pwOsTaADADx+&#10;91VvXcZmFzV2kb+2Ee4bK+8ndnV2zOh09f7GaetvbKyU37TqjIDpCHQAgO1zb2evbd/seHVV49T4&#10;v708vqoR83aT359ua3wdvL16yzLclxx4VAIdAGDn3dPZSNvsUHVFZ2P965bHJ5bn7So/v9ONU9M3&#10;Yvydy+N71pwUsDcJdACA9Zyubl3GHz7Mnx9rxPrG+NpNj6/MRnW76cHGqvjGLftuWY7vzMo4sE0E&#10;OgDAvE718KfM11hdv6IR6pctj7+6ury6dNNRxJ+/+xq/LPnQcvzw8vj9y/HBtSYGHAwCHQBgb3qg&#10;cWr1o+38fagR6ZdtGl9dXbyMSxrXx1+8HPfz9fB3NW5bdsfy+I7q48vx1mXcvdLcACqBDgCwn53u&#10;7G3izseFjVC/pLPRftEy/mp1dBnHNz3e+PONjw8vf892OtVYvb63un8ZG8/ds4xT1aeW4z2bjnc3&#10;gtzqNzA9gQ4AwIb7lnHbNv6d5wb7BY2QP9epxi8Uzp2PsAYODIEOAMBOerAR3wA8BpuGAAAAwAQE&#10;OgAAAExAoAMAAMAEBDoAAABMQKADAADABAQ6AAAATECgAwAAwAQEOgAAAExAoAMAAMAEBDoAAABM&#10;QKADAADABAQ6AAAATECgAwAAwAQEOgAAAExAoAMAAMAEBDoAAABMQKADAADABAQ6AAAATECgAwAA&#10;wAQEOgAAAExAoAMAAMAEBDoAAABMQKADAADABAQ6AAAATECgAwAAwAQEOgAAAExAoAMAAMAEBDoA&#10;AABMQKADAADABAQ6AAAATECgAwAAwAQEOgAAAExAoAMAAMAEBDoAAABMQKADAADABAQ6AAAATECg&#10;AwAAwAQEOgAAAExAoAMAAMAEBDoAAABMQKADAADABAQ6AAAATECgAwAAwAQEOgAAAExAoAMAAMAE&#10;BDoAAABMQKADAADABAQ6AAAATECgAwAAwAQEOgAAAExAoAMAAMAEBDoAAABMQKADAADABAQ6AAAA&#10;TECgAwAAwAQEOgAAAExAoAMAAMAEBDoAAABMQKADAADABAQ6AAAATECgAwAAwAQEOgAAAExAoAMA&#10;AMAEBDoAAABMQKADAADABAQ6AAAATECgAwAAwAQEOgAAAExAoAMAAMAEBDoAAABMQKADAADABAQ6&#10;AAAATECgA/D/t3M/x22cdxyHf28m5wxLgBvIMA1IUAMW3UAMVSC6AWriBpSkAdIV0FIDZNIAPWlA&#10;Sg65iqdcNwe8S75cAjQ9scLvjJ5nBqPF/nnxYsXLZ4EFAAABBDoAAAAEEOgAAAAQQKADAABAAIEO&#10;AAAAAQQ6AAAABBDoAAAAEECgAwAAQACBDgAAAAEEOgAAAAQQ6AAAABBAoAMAAEAAgQ4AAAABBDoA&#10;AAAEEOgAAAAQQKADAABAAIEOAAAAAQQ6AAAABBDoAAAAEECgAwAAQACBDgAAAAEEOgAAAAQQ6AAA&#10;ABBAoAMAAEAAgQ4AAAABBDoAAAAEEOgAAAAQQKADAABAAIEOAAAAAQQ6AAAABBDoAAAAEECgAwAA&#10;QACBDgAAAAEEOgAAAAQQ6AAAABBAoAMAAEAAgQ4AAAABBDoAAAAEEOgAAAAQQKADAABAAIEOAAAA&#10;AQQ6AAAABBDoAAAAEECgAwAAQACBDgAAAAEEOgAAAAQQ6AAAABBAoAMAAEAAgQ4AAAABBDoAAAAE&#10;EOgAAAAQQKADAABAAIEOAAAAAQQ6AAAABBDoAAAAEECgAwAAQACBDgAAAAEEOgAAAAQQ6AAAABBA&#10;oAMAAEAAgQ4AAAABBDoAAAAEEOgAAAAQQKADAABAAIEOAAAAAQQ6AAAABBDoAAAAEECgAwAAQACB&#10;DgAAAAEEOgAAAAQQ6AAAABBAoAMAAEAAgQ4AAAABBDoAAAAEEOgAAAAQQKADAABAAIEOAAAAAQQ6&#10;AAAABBDoAAAAEECgAwAAQACBDgAAAAEEOgAAAAQQ6AAAABBAoAMAAEAAgQ4AAAABBDoAAAAEEOgA&#10;AAAQQKADAABAAIEOAAAAAQQ6AAAABBDoAAAAEECgAwAAQACBDgAAAAEEOgAAAAQQ6AAAABBAoAMA&#10;AEAAgQ4AAAABBDoAAAAEEOgAAAAQQKADAABAAIEOAAAAAQQ6AAAABBDoAAAAEECgAwAAQACBDgAA&#10;AAEEOgAAAAQQ6AAAABBAoAMAAEAAgQ4AAAABBDoAAAAEEOgAAAAQQKADAABAAIEOAAAAAQQ6AAAA&#10;BBDoAAAAEECgAwAAQACBDgAAAAEEOgAAAAQQ6AAAABBAoAMAAEAAgQ4AAAABBDoAAAAEEOgAAAAQ&#10;QKADAABAAIEOAAAAAQQ6AAAABBDoAAAAEECgAwAAQACBDgAAAAEEOgAAAAQQ6AAAABBAoAMAAEAA&#10;gQ4AAAABBDoAAAAEEOgAAAAQQKADAABAAIEOAAAAAQQ6AAAABBDoAAAAEECgAwAAQACBDgAAAAEE&#10;OgAAAAQQ6AAAABBAoAMAAEAAgQ4AAAABBDoAAAAEEOgAAAAQQKADAABAAIEOAAAAAQQ6AAAABBDo&#10;AAAAEECgAwAAQACBDgAAAAEEOgAAAAQQ6AAAABBAoAMAAEAAgQ4AAAABBDoAAAAEEOgAAAAQQKAD&#10;AABAAIEOAAAAAQQ6AAAABBDoAAAAEECgAwAAQIDfPvUEIMS7qvr3/3D8f36ti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CXpbV22lo77MsnrbW3fXnVWjvt&#10;y1fD/hettaO+vOmPVWvtfNhnaq0dDOOvdrzuxbB80lpb9+V1a+1k2HbYX/OqtfahL2+GuczbTna8&#10;xqfW2vFi3eHiuKPFubjqj+Nh/XrP+Ou+7zzeati2c26ttbd9XpthjGl4/zfnoj8/2jVWP24+H+fz&#10;+e7bjltrn3bM9zFjjef3oI897/92OeYw9mYx9qqvXy3Wj+/tYv4bG57fO88AAABfhB5Wx335dA7t&#10;HnmbYf0c8RdDxJ8PIXbV/10vIv6qdnhsoA/73Fu/GONqsW3T38Ny/dUiZuf3dbyI8vNh27453YzV&#10;w3+8SPHQ3MZt6x7t83kfz8WdCx/z/ss59fAeLwJcjf9/v2SsxfaTdvcCxsFynz3v/WD4uxjP40G7&#10;f7HntM9t3ZcFOgBP6jdPPQEAvmg/VtXz4fl1D7HnVXXZ172rqnUPuh+qatXXr6Zp+tiXL3uIPauq&#10;P1XV8/78p885+R52R1X1cbHpZVWdDfOag/R8mqbreadpmub5vZym6c/D8X+pqq8fet1xrD7OwXKf&#10;PXNb+lRVdz5d7v7Y53FjmqbLHcf/vqr+1V/zsLb/b2e1PQePHevV8hP0qvp7Vb2ZLxqM523h63Hs&#10;aZquh7+Lg/kc9+PPF+/zhz63130ZAJ6UQAfgyfRoOujR9Lf+WNc2rD723S5rG+zP+vJ13/9yGGo+&#10;7qsefqv+/N3nm31Vn9ObqvpuXtEvMKyq6rCq/llV337mOexzb24P+GttI3Vp/oT+5ivkw7ZX8/Np&#10;ms76um9r+54Pq2q1+NT7obFOp2l60R9nfczLqnpRVf+oqpeL/X8V/TX+UFU7v2kBAP9vAh2Ap/ZT&#10;bePwsj9e1/DJ9xzxtY3vj7WN8Tf939llLT6Jr+0nuJePeP2v6uc/Zd5pmqbvq+pVVZ0Oqze1nf+z&#10;qvpdbS8UzDH4za6vuFfVu3b3fvXXVfX+gde9M1Yf53qxz6657RvvuraR+mJY/b6qXrfWDqZpOpum&#10;6cXisDmqvx/WrWv7np/V9hxsHjnWPfO5mabpx2maHrrI8L6GiwvjV9xrezHn5ivuVfXNjm8BfFfb&#10;CxQAAABftn4P84fh+Yfx3uO+7m27/dG4VRt+CG7Y56rd3re+WdxvfLK4T3rTbn+Q7e2wft8Plv3c&#10;PehHw/wuFvsdt9t74g/b7Q+7/ZIfids3p70/Erdnbrt+JG6+l/ygb1svjh1f43h53GLf5Y/iLeex&#10;b6xd72+5/2YcdzHPTbt7Xld9/YM/EreY68574QEAAAAAAAAAAAAAAAAAAAAAAAAAAAAAAAAAAAAA&#10;AAAAAAAAAAAAAAAAAAAAAAAAAAAAAAAAAAAAAAAAgBv/BTd0xAJZDW1yAAAAAElFTkSuQmCCUEsD&#10;BBQABgAIAAAAIQDpa4qb3wAAAAgBAAAPAAAAZHJzL2Rvd25yZXYueG1sTI9BS8NAEIXvgv9hGcGb&#10;3aSNJY3ZlFLUUxFsBeltm50modnZkN0m6b93POlx3nu8+V6+nmwrBux940hBPItAIJXONFQp+Dq8&#10;PaUgfNBkdOsIFdzQw7q4v8t1ZtxInzjsQyW4hHymFdQhdJmUvqzRaj9zHRJ7Z9dbHfjsK2l6PXK5&#10;beU8ipbS6ob4Q6073NZYXvZXq+B91ONmEb8Ou8t5ezsenj++dzEq9fgwbV5ABJzCXxh+8RkdCmY6&#10;uSsZL1oFPCSwmiQg2E3TxQrEiYV4mcxBFrn8P6D4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3kd4JvAwAAvQcAAA4AAAAAAAAAAAAAAAAAOgIAAGRycy9lMm9E&#10;b2MueG1sUEsBAi0ACgAAAAAAAAAhAA0LKj9qNwAAajcAABQAAAAAAAAAAAAAAAAA1QUAAGRycy9t&#10;ZWRpYS9pbWFnZTEucG5nUEsBAi0AFAAGAAgAAAAhAOlripvfAAAACAEAAA8AAAAAAAAAAAAAAAAA&#10;cT0AAGRycy9kb3ducmV2LnhtbFBLAQItABQABgAIAAAAIQCqJg6+vAAAACEBAAAZAAAAAAAAAAAA&#10;AAAAAH0+AABkcnMvX3JlbHMvZTJvRG9jLnhtbC5yZWxzUEsFBgAAAAAGAAYAfAEAAHA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9" o:spid="_x0000_s1027" type="#_x0000_t75" alt="Dibujo De Bandera Para Colorear - Ultra Coloring Pages" style="position:absolute;width:55994;height:73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xkwQAAANsAAAAPAAAAZHJzL2Rvd25yZXYueG1sRE9NawIx&#10;EL0X/A9hBG81q4XSbo0iwoL0UmqV9jhsxt3FZLIko6799U2h0Ns83ucsVoN36kIxdYENzKYFKOI6&#10;2I4bA/uP6v4JVBJkiy4wGbhRgtVydLfA0oYrv9NlJ43KIZxKNNCK9KXWqW7JY5qGnjhzxxA9Soax&#10;0TbiNYd7p+dF8ag9dpwbWuxp01J92p29ge/Dyc2r82v/IPHLfc7ENfVbZcxkPKxfQAkN8i/+c29t&#10;nv8Mv7/kA/TyBwAA//8DAFBLAQItABQABgAIAAAAIQDb4fbL7gAAAIUBAAATAAAAAAAAAAAAAAAA&#10;AAAAAABbQ29udGVudF9UeXBlc10ueG1sUEsBAi0AFAAGAAgAAAAhAFr0LFu/AAAAFQEAAAsAAAAA&#10;AAAAAAAAAAAAHwEAAF9yZWxzLy5yZWxzUEsBAi0AFAAGAAgAAAAhAHJx3GTBAAAA2wAAAA8AAAAA&#10;AAAAAAAAAAAABwIAAGRycy9kb3ducmV2LnhtbFBLBQYAAAAAAwADALcAAAD1AgAAAAA=&#10;">
                  <v:imagedata r:id="rId9" o:title="Dibujo De Bandera Para Colorear - Ultra Coloring Pages" croptop="9084f" cropbottom="9112f" cropleft="11160f" cropright="11177f"/>
                </v:shape>
                <v:line id="Conector recto 20" o:spid="_x0000_s1028" style="position:absolute;flip:y;visibility:visible;mso-wrap-style:square" from="2646,24878" to="53415,2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tdwQAAANsAAAAPAAAAZHJzL2Rvd25yZXYueG1sRE9ba8Iw&#10;FH4f7D+EM/BtplM2pDPKFLy8yLCb+HpoTpuy5qQksbb/fnkY7PHjuy/Xg21FTz40jhW8TDMQxKXT&#10;DdcKvr92zwsQISJrbB2TgpECrFePD0vMtbvzmfoi1iKFcMhRgYmxy6UMpSGLYeo64sRVzluMCfpa&#10;ao/3FG5bOcuyN2mx4dRgsKOtofKnuFkFl4PbXMlUp3E/3uavXn42/alSavI0fLyDiDTEf/Gf+6gV&#10;zNL69CX9ALn6BQAA//8DAFBLAQItABQABgAIAAAAIQDb4fbL7gAAAIUBAAATAAAAAAAAAAAAAAAA&#10;AAAAAABbQ29udGVudF9UeXBlc10ueG1sUEsBAi0AFAAGAAgAAAAhAFr0LFu/AAAAFQEAAAsAAAAA&#10;AAAAAAAAAAAAHwEAAF9yZWxzLy5yZWxzUEsBAi0AFAAGAAgAAAAhANxdq13BAAAA2wAAAA8AAAAA&#10;AAAAAAAAAAAABwIAAGRycy9kb3ducmV2LnhtbFBLBQYAAAAAAwADALcAAAD1AgAAAAA=&#10;" strokecolor="windowText" strokeweight="6pt">
                  <v:stroke joinstyle="miter"/>
                </v:line>
                <w10:wrap anchorx="margin"/>
              </v:group>
            </w:pict>
          </mc:Fallback>
        </mc:AlternateContent>
      </w:r>
    </w:p>
    <w:p w14:paraId="4D6F5E51" w14:textId="77777777" w:rsidR="00E3280D" w:rsidRDefault="00E3280D" w:rsidP="00E3280D">
      <w:pPr>
        <w:rPr>
          <w:rFonts w:ascii="Arial" w:hAnsi="Arial" w:cs="Arial"/>
          <w:b/>
          <w:bCs/>
          <w:sz w:val="32"/>
          <w:szCs w:val="32"/>
        </w:rPr>
      </w:pPr>
    </w:p>
    <w:p w14:paraId="44823878" w14:textId="77777777" w:rsidR="00E3280D" w:rsidRDefault="00E3280D" w:rsidP="00E3280D">
      <w:pPr>
        <w:rPr>
          <w:rFonts w:ascii="Arial" w:hAnsi="Arial" w:cs="Arial"/>
          <w:b/>
          <w:bCs/>
          <w:sz w:val="32"/>
          <w:szCs w:val="32"/>
        </w:rPr>
      </w:pPr>
    </w:p>
    <w:p w14:paraId="52BD34C6" w14:textId="77777777" w:rsidR="00E3280D" w:rsidRDefault="00E3280D" w:rsidP="00E3280D">
      <w:pPr>
        <w:rPr>
          <w:rFonts w:ascii="Arial" w:hAnsi="Arial" w:cs="Arial"/>
          <w:b/>
          <w:bCs/>
          <w:sz w:val="32"/>
          <w:szCs w:val="32"/>
        </w:rPr>
      </w:pPr>
    </w:p>
    <w:p w14:paraId="3F9E8053" w14:textId="77777777" w:rsidR="00E3280D" w:rsidRDefault="00E3280D" w:rsidP="00E3280D">
      <w:pPr>
        <w:rPr>
          <w:rFonts w:ascii="Arial" w:hAnsi="Arial" w:cs="Arial"/>
          <w:b/>
          <w:bCs/>
          <w:sz w:val="32"/>
          <w:szCs w:val="32"/>
        </w:rPr>
      </w:pPr>
    </w:p>
    <w:p w14:paraId="3EADB550" w14:textId="77777777" w:rsidR="00E3280D" w:rsidRDefault="00E3280D" w:rsidP="00E3280D">
      <w:pPr>
        <w:rPr>
          <w:rFonts w:ascii="Arial" w:hAnsi="Arial" w:cs="Arial"/>
          <w:b/>
          <w:bCs/>
          <w:sz w:val="32"/>
          <w:szCs w:val="32"/>
        </w:rPr>
      </w:pPr>
    </w:p>
    <w:p w14:paraId="29118AA4" w14:textId="77777777" w:rsidR="00E3280D" w:rsidRDefault="00E3280D" w:rsidP="00E3280D">
      <w:pPr>
        <w:rPr>
          <w:rFonts w:ascii="Arial" w:hAnsi="Arial" w:cs="Arial"/>
          <w:b/>
          <w:bCs/>
          <w:sz w:val="32"/>
          <w:szCs w:val="32"/>
        </w:rPr>
      </w:pPr>
    </w:p>
    <w:p w14:paraId="2100817C" w14:textId="77777777" w:rsidR="00E3280D" w:rsidRDefault="00E3280D" w:rsidP="00E3280D">
      <w:pPr>
        <w:rPr>
          <w:rFonts w:ascii="Arial" w:hAnsi="Arial" w:cs="Arial"/>
          <w:b/>
          <w:bCs/>
          <w:sz w:val="32"/>
          <w:szCs w:val="32"/>
        </w:rPr>
      </w:pPr>
    </w:p>
    <w:p w14:paraId="2B742599" w14:textId="77777777" w:rsidR="00E3280D" w:rsidRDefault="00E3280D" w:rsidP="00E3280D">
      <w:pPr>
        <w:rPr>
          <w:rFonts w:ascii="Arial" w:hAnsi="Arial" w:cs="Arial"/>
          <w:b/>
          <w:bCs/>
          <w:sz w:val="32"/>
          <w:szCs w:val="32"/>
        </w:rPr>
      </w:pPr>
    </w:p>
    <w:p w14:paraId="21D33739" w14:textId="77777777" w:rsidR="00E3280D" w:rsidRDefault="00E3280D" w:rsidP="00E3280D">
      <w:pPr>
        <w:rPr>
          <w:rFonts w:ascii="Arial" w:hAnsi="Arial" w:cs="Arial"/>
          <w:b/>
          <w:bCs/>
          <w:sz w:val="32"/>
          <w:szCs w:val="32"/>
        </w:rPr>
      </w:pPr>
    </w:p>
    <w:p w14:paraId="58388207" w14:textId="0A5A527D" w:rsidR="00E3280D" w:rsidRDefault="00E3280D"/>
    <w:p w14:paraId="461B4852" w14:textId="1FB2537F" w:rsidR="00E3280D" w:rsidRDefault="00E3280D"/>
    <w:p w14:paraId="173A0395" w14:textId="27A839CE" w:rsidR="00E3280D" w:rsidRDefault="00E3280D"/>
    <w:p w14:paraId="7BBE6308" w14:textId="51EA29E2" w:rsidR="00E3280D" w:rsidRDefault="00E3280D"/>
    <w:p w14:paraId="1F55A63C" w14:textId="33D70B30" w:rsidR="00E3280D" w:rsidRDefault="00E3280D"/>
    <w:p w14:paraId="5BD4FD8A" w14:textId="150F6D74" w:rsidR="00E3280D" w:rsidRDefault="00E3280D"/>
    <w:p w14:paraId="0BE6B836" w14:textId="2D35A485" w:rsidR="00E3280D" w:rsidRDefault="00E3280D"/>
    <w:p w14:paraId="7DF53EEE" w14:textId="447C2EA4" w:rsidR="00E3280D" w:rsidRDefault="00E3280D"/>
    <w:p w14:paraId="6B161EEB" w14:textId="4AAD194D" w:rsidR="00E3280D" w:rsidRDefault="00E3280D"/>
    <w:p w14:paraId="6DB08998" w14:textId="289B7844" w:rsidR="00E3280D" w:rsidRDefault="00E3280D"/>
    <w:p w14:paraId="6F619FD8" w14:textId="0F3E04D4" w:rsidR="00E3280D" w:rsidRDefault="00E3280D"/>
    <w:p w14:paraId="594BE718" w14:textId="4FED78C2" w:rsidR="00E3280D" w:rsidRDefault="00E3280D"/>
    <w:p w14:paraId="643E79AD" w14:textId="4BCEBB76" w:rsidR="00E3280D" w:rsidRDefault="00E3280D"/>
    <w:p w14:paraId="54FA80FF" w14:textId="29339C64" w:rsidR="00E3280D" w:rsidRDefault="00E3280D"/>
    <w:p w14:paraId="57000057" w14:textId="6FA8E26A" w:rsidR="00E3280D" w:rsidRDefault="00996652" w:rsidP="00E3280D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21D2261" wp14:editId="3D02F0A6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5611495" cy="7519670"/>
            <wp:effectExtent l="0" t="0" r="8255" b="5080"/>
            <wp:wrapThrough wrapText="bothSides">
              <wp:wrapPolygon edited="0">
                <wp:start x="0" y="0"/>
                <wp:lineTo x="0" y="21560"/>
                <wp:lineTo x="21558" y="21560"/>
                <wp:lineTo x="21558" y="0"/>
                <wp:lineTo x="0" y="0"/>
              </wp:wrapPolygon>
            </wp:wrapThrough>
            <wp:docPr id="3" name="Imagen 3" descr="SAN JOSE LA SALLE Y LA VIDA CRISTIANA: las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 JOSE LA SALLE Y LA VIDA CRISTIANA: lasal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49" b="5318"/>
                    <a:stretch/>
                  </pic:blipFill>
                  <pic:spPr bwMode="auto">
                    <a:xfrm>
                      <a:off x="0" y="0"/>
                      <a:ext cx="5611495" cy="7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3280D" w:rsidRPr="00AD3C73">
        <w:rPr>
          <w:rFonts w:ascii="Arial" w:hAnsi="Arial" w:cs="Arial"/>
          <w:b/>
          <w:bCs/>
          <w:sz w:val="32"/>
          <w:szCs w:val="32"/>
        </w:rPr>
        <w:t xml:space="preserve">Colorea </w:t>
      </w:r>
      <w:r>
        <w:rPr>
          <w:rFonts w:ascii="Arial" w:hAnsi="Arial" w:cs="Arial"/>
          <w:b/>
          <w:bCs/>
          <w:sz w:val="32"/>
          <w:szCs w:val="32"/>
        </w:rPr>
        <w:t>a San Juan Bautista de</w:t>
      </w:r>
      <w:r w:rsidR="00E3280D" w:rsidRPr="00AD3C73">
        <w:rPr>
          <w:rFonts w:ascii="Arial" w:hAnsi="Arial" w:cs="Arial"/>
          <w:b/>
          <w:bCs/>
          <w:sz w:val="32"/>
          <w:szCs w:val="32"/>
        </w:rPr>
        <w:t xml:space="preserve"> La Salle </w:t>
      </w:r>
    </w:p>
    <w:p w14:paraId="3C03756E" w14:textId="34D6D8C3" w:rsidR="00E3280D" w:rsidRDefault="00E3280D"/>
    <w:p w14:paraId="7598DE5D" w14:textId="466E97AC" w:rsidR="00996652" w:rsidRDefault="00996652" w:rsidP="00996652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Vamos a practicar y entonar, para aprendernos la marcha a La Salle</w:t>
      </w:r>
    </w:p>
    <w:p w14:paraId="1BBD80B9" w14:textId="77777777" w:rsidR="00996652" w:rsidRPr="00996652" w:rsidRDefault="00996652" w:rsidP="00996652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08E37105" w14:textId="40B1871B" w:rsidR="00996652" w:rsidRPr="00996652" w:rsidRDefault="00996652" w:rsidP="00996652">
      <w:pPr>
        <w:jc w:val="center"/>
        <w:rPr>
          <w:rFonts w:ascii="Arial" w:hAnsi="Arial" w:cs="Arial"/>
          <w:sz w:val="40"/>
          <w:szCs w:val="40"/>
        </w:rPr>
      </w:pPr>
      <w:r w:rsidRPr="00996652">
        <w:rPr>
          <w:rFonts w:ascii="Arial" w:hAnsi="Arial" w:cs="Arial"/>
          <w:sz w:val="40"/>
          <w:szCs w:val="40"/>
        </w:rPr>
        <w:t>C</w:t>
      </w:r>
      <w:r w:rsidRPr="00996652">
        <w:rPr>
          <w:rFonts w:ascii="Arial" w:hAnsi="Arial" w:cs="Arial"/>
          <w:sz w:val="40"/>
          <w:szCs w:val="40"/>
        </w:rPr>
        <w:t xml:space="preserve">olegio de la </w:t>
      </w:r>
      <w:r w:rsidRPr="00996652">
        <w:rPr>
          <w:rFonts w:ascii="Arial" w:hAnsi="Arial" w:cs="Arial"/>
          <w:sz w:val="40"/>
          <w:szCs w:val="40"/>
        </w:rPr>
        <w:t>S</w:t>
      </w:r>
      <w:r w:rsidRPr="00996652">
        <w:rPr>
          <w:rFonts w:ascii="Arial" w:hAnsi="Arial" w:cs="Arial"/>
          <w:sz w:val="40"/>
          <w:szCs w:val="40"/>
        </w:rPr>
        <w:t>alle tan querido</w:t>
      </w:r>
    </w:p>
    <w:p w14:paraId="1873949A" w14:textId="77777777" w:rsidR="00996652" w:rsidRPr="00996652" w:rsidRDefault="00996652" w:rsidP="00996652">
      <w:pPr>
        <w:jc w:val="center"/>
        <w:rPr>
          <w:rFonts w:ascii="Arial" w:hAnsi="Arial" w:cs="Arial"/>
          <w:sz w:val="40"/>
          <w:szCs w:val="40"/>
        </w:rPr>
      </w:pPr>
      <w:r w:rsidRPr="00996652">
        <w:rPr>
          <w:rFonts w:ascii="Arial" w:hAnsi="Arial" w:cs="Arial"/>
          <w:sz w:val="40"/>
          <w:szCs w:val="40"/>
        </w:rPr>
        <w:t>Aquí nos tienes hoy, vibrantes de emoción;</w:t>
      </w:r>
    </w:p>
    <w:p w14:paraId="25188BDF" w14:textId="77777777" w:rsidR="00996652" w:rsidRPr="00996652" w:rsidRDefault="00996652" w:rsidP="00996652">
      <w:pPr>
        <w:jc w:val="center"/>
        <w:rPr>
          <w:rFonts w:ascii="Arial" w:hAnsi="Arial" w:cs="Arial"/>
          <w:sz w:val="40"/>
          <w:szCs w:val="40"/>
        </w:rPr>
      </w:pPr>
      <w:r w:rsidRPr="00996652">
        <w:rPr>
          <w:rFonts w:ascii="Arial" w:hAnsi="Arial" w:cs="Arial"/>
          <w:sz w:val="40"/>
          <w:szCs w:val="40"/>
        </w:rPr>
        <w:t>Y el corazón de gratitud henchido</w:t>
      </w:r>
    </w:p>
    <w:p w14:paraId="39BABF22" w14:textId="77777777" w:rsidR="00996652" w:rsidRPr="00996652" w:rsidRDefault="00996652" w:rsidP="00996652">
      <w:pPr>
        <w:jc w:val="center"/>
        <w:rPr>
          <w:rFonts w:ascii="Arial" w:hAnsi="Arial" w:cs="Arial"/>
          <w:sz w:val="40"/>
          <w:szCs w:val="40"/>
        </w:rPr>
      </w:pPr>
      <w:r w:rsidRPr="00996652">
        <w:rPr>
          <w:rFonts w:ascii="Arial" w:hAnsi="Arial" w:cs="Arial"/>
          <w:sz w:val="40"/>
          <w:szCs w:val="40"/>
        </w:rPr>
        <w:t>Y cada labio modulando una canción (bis)</w:t>
      </w:r>
    </w:p>
    <w:p w14:paraId="4C433C04" w14:textId="77777777" w:rsidR="00996652" w:rsidRPr="00996652" w:rsidRDefault="00996652" w:rsidP="00996652">
      <w:pPr>
        <w:jc w:val="center"/>
        <w:rPr>
          <w:rFonts w:ascii="Arial" w:hAnsi="Arial" w:cs="Arial"/>
          <w:sz w:val="40"/>
          <w:szCs w:val="40"/>
        </w:rPr>
      </w:pPr>
    </w:p>
    <w:p w14:paraId="4A6235ED" w14:textId="77777777" w:rsidR="00996652" w:rsidRPr="00996652" w:rsidRDefault="00996652" w:rsidP="00996652">
      <w:pPr>
        <w:jc w:val="center"/>
        <w:rPr>
          <w:rFonts w:ascii="Arial" w:hAnsi="Arial" w:cs="Arial"/>
          <w:sz w:val="40"/>
          <w:szCs w:val="40"/>
        </w:rPr>
      </w:pPr>
      <w:r w:rsidRPr="00996652">
        <w:rPr>
          <w:rFonts w:ascii="Arial" w:hAnsi="Arial" w:cs="Arial"/>
          <w:sz w:val="40"/>
          <w:szCs w:val="40"/>
        </w:rPr>
        <w:t>I</w:t>
      </w:r>
    </w:p>
    <w:p w14:paraId="34BBA216" w14:textId="77777777" w:rsidR="00996652" w:rsidRPr="00996652" w:rsidRDefault="00996652" w:rsidP="00996652">
      <w:pPr>
        <w:jc w:val="center"/>
        <w:rPr>
          <w:rFonts w:ascii="Arial" w:hAnsi="Arial" w:cs="Arial"/>
          <w:sz w:val="40"/>
          <w:szCs w:val="40"/>
        </w:rPr>
      </w:pPr>
      <w:r w:rsidRPr="00996652">
        <w:rPr>
          <w:rFonts w:ascii="Arial" w:hAnsi="Arial" w:cs="Arial"/>
          <w:sz w:val="40"/>
          <w:szCs w:val="40"/>
        </w:rPr>
        <w:t>Ciencia y Virtud es nuestro lema</w:t>
      </w:r>
    </w:p>
    <w:p w14:paraId="1D45E96E" w14:textId="77777777" w:rsidR="00996652" w:rsidRPr="00996652" w:rsidRDefault="00996652" w:rsidP="00996652">
      <w:pPr>
        <w:jc w:val="center"/>
        <w:rPr>
          <w:rFonts w:ascii="Arial" w:hAnsi="Arial" w:cs="Arial"/>
          <w:sz w:val="40"/>
          <w:szCs w:val="40"/>
        </w:rPr>
      </w:pPr>
      <w:r w:rsidRPr="00996652">
        <w:rPr>
          <w:rFonts w:ascii="Arial" w:hAnsi="Arial" w:cs="Arial"/>
          <w:sz w:val="40"/>
          <w:szCs w:val="40"/>
        </w:rPr>
        <w:t>Que ostentamos con honor</w:t>
      </w:r>
    </w:p>
    <w:p w14:paraId="1E18E6B9" w14:textId="77777777" w:rsidR="00996652" w:rsidRPr="00996652" w:rsidRDefault="00996652" w:rsidP="00996652">
      <w:pPr>
        <w:jc w:val="center"/>
        <w:rPr>
          <w:rFonts w:ascii="Arial" w:hAnsi="Arial" w:cs="Arial"/>
          <w:sz w:val="40"/>
          <w:szCs w:val="40"/>
        </w:rPr>
      </w:pPr>
      <w:r w:rsidRPr="00996652">
        <w:rPr>
          <w:rFonts w:ascii="Arial" w:hAnsi="Arial" w:cs="Arial"/>
          <w:sz w:val="40"/>
          <w:szCs w:val="40"/>
        </w:rPr>
        <w:t>Y que defiende el lasallista con ardor.</w:t>
      </w:r>
    </w:p>
    <w:p w14:paraId="3C57FECE" w14:textId="77777777" w:rsidR="00996652" w:rsidRPr="00996652" w:rsidRDefault="00996652" w:rsidP="00996652">
      <w:pPr>
        <w:jc w:val="center"/>
        <w:rPr>
          <w:rFonts w:ascii="Arial" w:hAnsi="Arial" w:cs="Arial"/>
          <w:sz w:val="40"/>
          <w:szCs w:val="40"/>
        </w:rPr>
      </w:pPr>
    </w:p>
    <w:p w14:paraId="16D6F623" w14:textId="77777777" w:rsidR="00996652" w:rsidRPr="00996652" w:rsidRDefault="00996652" w:rsidP="00996652">
      <w:pPr>
        <w:jc w:val="center"/>
        <w:rPr>
          <w:rFonts w:ascii="Arial" w:hAnsi="Arial" w:cs="Arial"/>
          <w:sz w:val="40"/>
          <w:szCs w:val="40"/>
        </w:rPr>
      </w:pPr>
      <w:r w:rsidRPr="00996652">
        <w:rPr>
          <w:rFonts w:ascii="Arial" w:hAnsi="Arial" w:cs="Arial"/>
          <w:sz w:val="40"/>
          <w:szCs w:val="40"/>
        </w:rPr>
        <w:t>II</w:t>
      </w:r>
    </w:p>
    <w:p w14:paraId="4FAD5343" w14:textId="7CA318B1" w:rsidR="00996652" w:rsidRPr="00996652" w:rsidRDefault="00996652" w:rsidP="00996652">
      <w:pPr>
        <w:jc w:val="center"/>
        <w:rPr>
          <w:rFonts w:ascii="Arial" w:hAnsi="Arial" w:cs="Arial"/>
          <w:sz w:val="40"/>
          <w:szCs w:val="40"/>
        </w:rPr>
      </w:pPr>
      <w:r w:rsidRPr="00996652">
        <w:rPr>
          <w:rFonts w:ascii="Arial" w:hAnsi="Arial" w:cs="Arial"/>
          <w:sz w:val="40"/>
          <w:szCs w:val="40"/>
        </w:rPr>
        <w:t xml:space="preserve">Virtud, saber </w:t>
      </w:r>
      <w:r w:rsidRPr="00996652">
        <w:rPr>
          <w:rFonts w:ascii="Arial" w:hAnsi="Arial" w:cs="Arial"/>
          <w:sz w:val="40"/>
          <w:szCs w:val="40"/>
        </w:rPr>
        <w:t>por qué</w:t>
      </w:r>
      <w:r w:rsidRPr="00996652">
        <w:rPr>
          <w:rFonts w:ascii="Arial" w:hAnsi="Arial" w:cs="Arial"/>
          <w:sz w:val="40"/>
          <w:szCs w:val="40"/>
        </w:rPr>
        <w:t xml:space="preserve"> la vida es mar,</w:t>
      </w:r>
    </w:p>
    <w:p w14:paraId="4760142C" w14:textId="77777777" w:rsidR="00996652" w:rsidRPr="00996652" w:rsidRDefault="00996652" w:rsidP="00996652">
      <w:pPr>
        <w:jc w:val="center"/>
        <w:rPr>
          <w:rFonts w:ascii="Arial" w:hAnsi="Arial" w:cs="Arial"/>
          <w:sz w:val="40"/>
          <w:szCs w:val="40"/>
        </w:rPr>
      </w:pPr>
      <w:r w:rsidRPr="00996652">
        <w:rPr>
          <w:rFonts w:ascii="Arial" w:hAnsi="Arial" w:cs="Arial"/>
          <w:sz w:val="40"/>
          <w:szCs w:val="40"/>
        </w:rPr>
        <w:t>Donde el deber, faro es que ha de alumbrar</w:t>
      </w:r>
    </w:p>
    <w:p w14:paraId="4BF2A5DD" w14:textId="77777777" w:rsidR="00996652" w:rsidRPr="00996652" w:rsidRDefault="00996652" w:rsidP="00996652">
      <w:pPr>
        <w:jc w:val="center"/>
        <w:rPr>
          <w:rFonts w:ascii="Arial" w:hAnsi="Arial" w:cs="Arial"/>
          <w:sz w:val="40"/>
          <w:szCs w:val="40"/>
        </w:rPr>
      </w:pPr>
      <w:r w:rsidRPr="00996652">
        <w:rPr>
          <w:rFonts w:ascii="Arial" w:hAnsi="Arial" w:cs="Arial"/>
          <w:sz w:val="40"/>
          <w:szCs w:val="40"/>
        </w:rPr>
        <w:t>Sin vacilar, nuestro grito será:</w:t>
      </w:r>
    </w:p>
    <w:p w14:paraId="31467D1E" w14:textId="4FFFE783" w:rsidR="00996652" w:rsidRDefault="00996652" w:rsidP="00996652">
      <w:pPr>
        <w:jc w:val="center"/>
        <w:rPr>
          <w:rFonts w:ascii="Arial" w:hAnsi="Arial" w:cs="Arial"/>
          <w:sz w:val="40"/>
          <w:szCs w:val="40"/>
        </w:rPr>
      </w:pPr>
      <w:r w:rsidRPr="00996652">
        <w:rPr>
          <w:rFonts w:ascii="Arial" w:hAnsi="Arial" w:cs="Arial"/>
          <w:sz w:val="40"/>
          <w:szCs w:val="40"/>
        </w:rPr>
        <w:t>La Salle, La Salle doquiera triunfará (bis)</w:t>
      </w:r>
    </w:p>
    <w:p w14:paraId="2761702C" w14:textId="60190AD2" w:rsidR="00996652" w:rsidRDefault="00996652" w:rsidP="00996652">
      <w:pPr>
        <w:jc w:val="center"/>
        <w:rPr>
          <w:rFonts w:ascii="Arial" w:hAnsi="Arial" w:cs="Arial"/>
          <w:sz w:val="40"/>
          <w:szCs w:val="40"/>
        </w:rPr>
      </w:pPr>
    </w:p>
    <w:p w14:paraId="3BC0F507" w14:textId="7484E61B" w:rsidR="00996652" w:rsidRDefault="00996652" w:rsidP="00996652">
      <w:pPr>
        <w:jc w:val="center"/>
        <w:rPr>
          <w:rFonts w:ascii="Arial" w:hAnsi="Arial" w:cs="Arial"/>
          <w:sz w:val="40"/>
          <w:szCs w:val="40"/>
        </w:rPr>
      </w:pPr>
    </w:p>
    <w:p w14:paraId="297C8E79" w14:textId="266ACB8E" w:rsidR="00996652" w:rsidRDefault="00996652" w:rsidP="00996652">
      <w:pPr>
        <w:rPr>
          <w:rFonts w:ascii="Arial" w:hAnsi="Arial" w:cs="Arial"/>
          <w:b/>
          <w:bCs/>
          <w:sz w:val="32"/>
          <w:szCs w:val="32"/>
        </w:rPr>
      </w:pPr>
      <w:r w:rsidRPr="00996652">
        <w:rPr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292985F" wp14:editId="56071558">
            <wp:simplePos x="0" y="0"/>
            <wp:positionH relativeFrom="margin">
              <wp:align>left</wp:align>
            </wp:positionH>
            <wp:positionV relativeFrom="paragraph">
              <wp:posOffset>368575</wp:posOffset>
            </wp:positionV>
            <wp:extent cx="6008370" cy="7082953"/>
            <wp:effectExtent l="0" t="0" r="0" b="3810"/>
            <wp:wrapThrough wrapText="bothSides">
              <wp:wrapPolygon edited="0">
                <wp:start x="0" y="0"/>
                <wp:lineTo x="0" y="21554"/>
                <wp:lineTo x="21504" y="21554"/>
                <wp:lineTo x="21504" y="0"/>
                <wp:lineTo x="0" y="0"/>
              </wp:wrapPolygon>
            </wp:wrapThrough>
            <wp:docPr id="4" name="Imagen 4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1"/>
                    <a:stretch/>
                  </pic:blipFill>
                  <pic:spPr bwMode="auto">
                    <a:xfrm>
                      <a:off x="0" y="0"/>
                      <a:ext cx="6008370" cy="708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96652">
        <w:rPr>
          <w:rFonts w:ascii="Arial" w:hAnsi="Arial" w:cs="Arial"/>
          <w:b/>
          <w:bCs/>
          <w:sz w:val="32"/>
          <w:szCs w:val="32"/>
        </w:rPr>
        <w:t xml:space="preserve">Vamos a colorear la profesión que </w:t>
      </w:r>
      <w:proofErr w:type="spellStart"/>
      <w:r w:rsidRPr="00996652">
        <w:rPr>
          <w:rFonts w:ascii="Arial" w:hAnsi="Arial" w:cs="Arial"/>
          <w:b/>
          <w:bCs/>
          <w:sz w:val="32"/>
          <w:szCs w:val="32"/>
        </w:rPr>
        <w:t>mas</w:t>
      </w:r>
      <w:proofErr w:type="spellEnd"/>
      <w:r w:rsidRPr="00996652">
        <w:rPr>
          <w:rFonts w:ascii="Arial" w:hAnsi="Arial" w:cs="Arial"/>
          <w:b/>
          <w:bCs/>
          <w:sz w:val="32"/>
          <w:szCs w:val="32"/>
        </w:rPr>
        <w:t xml:space="preserve"> nos gusta</w:t>
      </w:r>
    </w:p>
    <w:p w14:paraId="6A0FBF3B" w14:textId="7928208F" w:rsidR="00996652" w:rsidRDefault="00996652" w:rsidP="00996652">
      <w:pPr>
        <w:rPr>
          <w:rFonts w:ascii="Arial" w:hAnsi="Arial" w:cs="Arial"/>
          <w:b/>
          <w:bCs/>
          <w:sz w:val="32"/>
          <w:szCs w:val="32"/>
        </w:rPr>
      </w:pPr>
    </w:p>
    <w:p w14:paraId="1375FDE5" w14:textId="3099FC0E" w:rsidR="00996652" w:rsidRDefault="00996652" w:rsidP="00996652">
      <w:pPr>
        <w:rPr>
          <w:rFonts w:ascii="Arial" w:hAnsi="Arial" w:cs="Arial"/>
          <w:b/>
          <w:bCs/>
          <w:sz w:val="32"/>
          <w:szCs w:val="32"/>
        </w:rPr>
      </w:pPr>
    </w:p>
    <w:p w14:paraId="1E6771F7" w14:textId="185E83D1" w:rsidR="00996652" w:rsidRPr="00996652" w:rsidRDefault="00996652" w:rsidP="00996652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039AAA5" wp14:editId="3B5895F6">
            <wp:simplePos x="0" y="0"/>
            <wp:positionH relativeFrom="margin">
              <wp:align>center</wp:align>
            </wp:positionH>
            <wp:positionV relativeFrom="paragraph">
              <wp:posOffset>109827</wp:posOffset>
            </wp:positionV>
            <wp:extent cx="6461125" cy="7997190"/>
            <wp:effectExtent l="0" t="0" r="0" b="3810"/>
            <wp:wrapThrough wrapText="bothSides">
              <wp:wrapPolygon edited="0">
                <wp:start x="0" y="0"/>
                <wp:lineTo x="0" y="21559"/>
                <wp:lineTo x="21526" y="21559"/>
                <wp:lineTo x="21526" y="0"/>
                <wp:lineTo x="0" y="0"/>
              </wp:wrapPolygon>
            </wp:wrapThrough>
            <wp:docPr id="6" name="Imagen 6" descr="Imagen que contiene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Rectángul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6" b="3522"/>
                    <a:stretch/>
                  </pic:blipFill>
                  <pic:spPr bwMode="auto">
                    <a:xfrm>
                      <a:off x="0" y="0"/>
                      <a:ext cx="6463359" cy="800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96652" w:rsidRPr="00996652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D5D2" w14:textId="77777777" w:rsidR="00E3280D" w:rsidRDefault="00E3280D" w:rsidP="00E3280D">
      <w:pPr>
        <w:spacing w:after="0" w:line="240" w:lineRule="auto"/>
      </w:pPr>
      <w:r>
        <w:separator/>
      </w:r>
    </w:p>
  </w:endnote>
  <w:endnote w:type="continuationSeparator" w:id="0">
    <w:p w14:paraId="0DAED0F6" w14:textId="77777777" w:rsidR="00E3280D" w:rsidRDefault="00E3280D" w:rsidP="00E3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0423" w14:textId="77777777" w:rsidR="00E3280D" w:rsidRDefault="00E3280D" w:rsidP="00E3280D">
      <w:pPr>
        <w:spacing w:after="0" w:line="240" w:lineRule="auto"/>
      </w:pPr>
      <w:r>
        <w:separator/>
      </w:r>
    </w:p>
  </w:footnote>
  <w:footnote w:type="continuationSeparator" w:id="0">
    <w:p w14:paraId="40D7C371" w14:textId="77777777" w:rsidR="00E3280D" w:rsidRDefault="00E3280D" w:rsidP="00E3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F3B0" w14:textId="77777777" w:rsidR="00E3280D" w:rsidRDefault="00E3280D" w:rsidP="00E3280D">
    <w:pPr>
      <w:pStyle w:val="Encabezado"/>
      <w:jc w:val="right"/>
    </w:pPr>
    <w:r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7C118F02" wp14:editId="48A84B65">
          <wp:simplePos x="0" y="0"/>
          <wp:positionH relativeFrom="column">
            <wp:posOffset>-402590</wp:posOffset>
          </wp:positionH>
          <wp:positionV relativeFrom="topMargin">
            <wp:align>bottom</wp:align>
          </wp:positionV>
          <wp:extent cx="1591310" cy="719455"/>
          <wp:effectExtent l="0" t="0" r="8890" b="4445"/>
          <wp:wrapSquare wrapText="bothSides"/>
          <wp:docPr id="12" name="Imagen 12" descr="Imagen que contiene firmar, frente, alimentos, naranj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irmar, frente, alimentos, naranj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612B58" wp14:editId="59C8BE03">
          <wp:simplePos x="0" y="0"/>
          <wp:positionH relativeFrom="column">
            <wp:posOffset>5497203</wp:posOffset>
          </wp:positionH>
          <wp:positionV relativeFrom="page">
            <wp:posOffset>94046</wp:posOffset>
          </wp:positionV>
          <wp:extent cx="838200" cy="838200"/>
          <wp:effectExtent l="0" t="0" r="0" b="0"/>
          <wp:wrapSquare wrapText="bothSides"/>
          <wp:docPr id="13" name="Imagen 1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2E5A6D" wp14:editId="5E4FB933">
          <wp:simplePos x="0" y="0"/>
          <wp:positionH relativeFrom="column">
            <wp:posOffset>2672336</wp:posOffset>
          </wp:positionH>
          <wp:positionV relativeFrom="page">
            <wp:posOffset>332287</wp:posOffset>
          </wp:positionV>
          <wp:extent cx="925195" cy="520700"/>
          <wp:effectExtent l="0" t="0" r="8255" b="0"/>
          <wp:wrapSquare wrapText="bothSides"/>
          <wp:docPr id="14" name="Imagen 14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  <w:lang w:eastAsia="es-CO"/>
      </w:rPr>
      <w:t xml:space="preserve">                                                                                                                                     </w:t>
    </w:r>
  </w:p>
  <w:p w14:paraId="615F5094" w14:textId="77777777" w:rsidR="00E3280D" w:rsidRDefault="00E328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0D"/>
    <w:rsid w:val="00996652"/>
    <w:rsid w:val="00E3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6F17"/>
  <w15:chartTrackingRefBased/>
  <w15:docId w15:val="{2AB21A27-E281-44FB-9DF8-1D77A0D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8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80D"/>
  </w:style>
  <w:style w:type="paragraph" w:styleId="Piedepgina">
    <w:name w:val="footer"/>
    <w:basedOn w:val="Normal"/>
    <w:link w:val="PiedepginaCar"/>
    <w:uiPriority w:val="99"/>
    <w:unhideWhenUsed/>
    <w:rsid w:val="00E32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VANESSA QUINTERO OSORIO</dc:creator>
  <cp:keywords/>
  <dc:description/>
  <cp:lastModifiedBy>MIRNA VANESSA QUINTERO OSORIO</cp:lastModifiedBy>
  <cp:revision>1</cp:revision>
  <dcterms:created xsi:type="dcterms:W3CDTF">2021-11-18T06:58:00Z</dcterms:created>
  <dcterms:modified xsi:type="dcterms:W3CDTF">2021-11-18T07:08:00Z</dcterms:modified>
</cp:coreProperties>
</file>