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0CF3" w14:textId="77777777" w:rsidR="00C80631" w:rsidRPr="008A1E1D" w:rsidRDefault="00C80631" w:rsidP="00C80631">
      <w:pPr>
        <w:pStyle w:val="Textoindependiente"/>
        <w:spacing w:line="276" w:lineRule="auto"/>
        <w:rPr>
          <w:rFonts w:ascii="Arial" w:hAnsi="Arial" w:cs="Arial"/>
          <w:sz w:val="22"/>
          <w:szCs w:val="22"/>
        </w:rPr>
      </w:pPr>
      <w:r w:rsidRPr="008A1E1D">
        <w:rPr>
          <w:rFonts w:ascii="Arial" w:hAnsi="Arial" w:cs="Arial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099200EA" wp14:editId="4139BF64">
            <wp:simplePos x="0" y="0"/>
            <wp:positionH relativeFrom="margin">
              <wp:posOffset>-6350</wp:posOffset>
            </wp:positionH>
            <wp:positionV relativeFrom="paragraph">
              <wp:posOffset>-233045</wp:posOffset>
            </wp:positionV>
            <wp:extent cx="1025525" cy="433070"/>
            <wp:effectExtent l="0" t="0" r="0" b="0"/>
            <wp:wrapNone/>
            <wp:docPr id="29" name="Imagen 10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10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EC0DD" w14:textId="77777777" w:rsidR="00C80631" w:rsidRPr="008A1E1D" w:rsidRDefault="00C80631" w:rsidP="00C806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B9980F" w14:textId="77777777" w:rsidR="00C80631" w:rsidRPr="008A1E1D" w:rsidRDefault="00C80631" w:rsidP="00C806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MATH</w:t>
      </w:r>
    </w:p>
    <w:p w14:paraId="470B2CA6" w14:textId="7580ED0E" w:rsidR="00C80631" w:rsidRPr="008A1E1D" w:rsidRDefault="00C80631" w:rsidP="00C8063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1E1D">
        <w:rPr>
          <w:rFonts w:ascii="Arial" w:hAnsi="Arial" w:cs="Arial"/>
          <w:b/>
          <w:bCs/>
          <w:sz w:val="22"/>
          <w:szCs w:val="22"/>
        </w:rPr>
        <w:t xml:space="preserve">GRADO 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°</w:t>
      </w:r>
    </w:p>
    <w:p w14:paraId="12BCB4CC" w14:textId="77777777" w:rsidR="00C80631" w:rsidRPr="008A1E1D" w:rsidRDefault="00C80631" w:rsidP="00C8063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C70BD70" w14:textId="77777777" w:rsidR="00C80631" w:rsidRPr="00BD108B" w:rsidRDefault="00C80631" w:rsidP="00C8063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BD108B">
        <w:rPr>
          <w:rFonts w:ascii="Arial" w:hAnsi="Arial" w:cs="Arial"/>
          <w:b/>
          <w:bCs/>
          <w:sz w:val="22"/>
          <w:szCs w:val="22"/>
          <w:u w:val="single"/>
          <w:lang w:val="en-US"/>
        </w:rPr>
        <w:t>TALLER DE V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ACACIONES</w:t>
      </w:r>
    </w:p>
    <w:p w14:paraId="3C206EE5" w14:textId="77777777" w:rsidR="00C80631" w:rsidRPr="00BD108B" w:rsidRDefault="00C80631" w:rsidP="00C80631">
      <w:pPr>
        <w:spacing w:line="276" w:lineRule="auto"/>
        <w:rPr>
          <w:rFonts w:ascii="Arial" w:hAnsi="Arial" w:cs="Arial"/>
          <w:b/>
          <w:bCs/>
          <w:i/>
          <w:sz w:val="22"/>
          <w:szCs w:val="22"/>
          <w:u w:val="single"/>
          <w:lang w:val="en-US"/>
        </w:rPr>
      </w:pPr>
    </w:p>
    <w:p w14:paraId="434B0EC0" w14:textId="77777777" w:rsidR="00C80631" w:rsidRDefault="00C80631" w:rsidP="00C80631">
      <w:pPr>
        <w:spacing w:line="276" w:lineRule="auto"/>
        <w:rPr>
          <w:rFonts w:ascii="Arial" w:hAnsi="Arial" w:cs="Arial"/>
          <w:b/>
          <w:bCs/>
          <w:i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  <w:lang w:val="en-US"/>
        </w:rPr>
        <w:t>Answer</w:t>
      </w:r>
      <w:r w:rsidRPr="008A1E1D">
        <w:rPr>
          <w:rFonts w:ascii="Arial" w:hAnsi="Arial" w:cs="Arial"/>
          <w:b/>
          <w:bCs/>
          <w:i/>
          <w:sz w:val="22"/>
          <w:szCs w:val="22"/>
          <w:u w:val="single"/>
          <w:lang w:val="en-US"/>
        </w:rPr>
        <w:t xml:space="preserve"> the questions</w:t>
      </w:r>
    </w:p>
    <w:p w14:paraId="3181A123" w14:textId="77777777" w:rsidR="00C80631" w:rsidRDefault="00C80631" w:rsidP="00C80631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096B992" w14:textId="77777777" w:rsidR="00C80631" w:rsidRPr="00B75001" w:rsidRDefault="00C80631" w:rsidP="00C80631">
      <w:pPr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2159ED42" w14:textId="77777777" w:rsidR="00C80631" w:rsidRDefault="00C80631" w:rsidP="00C8063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The teacher Mr. Johnson bought 5 boxes of </w:t>
      </w:r>
      <w:proofErr w:type="gramStart"/>
      <w:r>
        <w:rPr>
          <w:rFonts w:ascii="Arial" w:hAnsi="Arial" w:cs="Arial"/>
          <w:b/>
          <w:bCs/>
          <w:sz w:val="22"/>
          <w:szCs w:val="22"/>
          <w:lang w:val="en-US"/>
        </w:rPr>
        <w:t>colors,</w:t>
      </w:r>
      <w:proofErr w:type="gram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each box has 12 colors. How many colors are there in total?</w:t>
      </w:r>
    </w:p>
    <w:p w14:paraId="11EFC0F1" w14:textId="77777777" w:rsidR="00C80631" w:rsidRDefault="00C80631" w:rsidP="00C80631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45</w:t>
      </w:r>
    </w:p>
    <w:p w14:paraId="35C9875D" w14:textId="77777777" w:rsidR="00C80631" w:rsidRDefault="00C80631" w:rsidP="00C80631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55</w:t>
      </w:r>
    </w:p>
    <w:p w14:paraId="0F5ABBE7" w14:textId="77777777" w:rsidR="00C80631" w:rsidRDefault="00C80631" w:rsidP="00C80631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65</w:t>
      </w:r>
    </w:p>
    <w:p w14:paraId="26E73A7A" w14:textId="77777777" w:rsidR="00C80631" w:rsidRDefault="00C80631" w:rsidP="00C80631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60</w:t>
      </w:r>
    </w:p>
    <w:p w14:paraId="0FBB1E95" w14:textId="77777777" w:rsidR="00C80631" w:rsidRDefault="00C80631" w:rsidP="00C80631">
      <w:pPr>
        <w:pStyle w:val="Prrafodelista"/>
        <w:spacing w:line="276" w:lineRule="auto"/>
        <w:ind w:left="144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1890FFD1" w14:textId="77777777" w:rsidR="00C80631" w:rsidRDefault="00C80631" w:rsidP="00C8063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Michael is typing in the computer lab and typing at 23 words per minute. If he types for 11 minutes, how many words does he type?</w:t>
      </w:r>
    </w:p>
    <w:p w14:paraId="0DB2A58F" w14:textId="77777777" w:rsidR="00C80631" w:rsidRDefault="00C80631" w:rsidP="00C8063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254</w:t>
      </w:r>
    </w:p>
    <w:p w14:paraId="19860E02" w14:textId="77777777" w:rsidR="00C80631" w:rsidRDefault="00C80631" w:rsidP="00C8063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255</w:t>
      </w:r>
    </w:p>
    <w:p w14:paraId="46D418E6" w14:textId="77777777" w:rsidR="00C80631" w:rsidRDefault="00C80631" w:rsidP="00C8063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253</w:t>
      </w:r>
    </w:p>
    <w:p w14:paraId="51CC15E8" w14:textId="77777777" w:rsidR="00C80631" w:rsidRPr="00D673A3" w:rsidRDefault="00C80631" w:rsidP="00C8063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256</w:t>
      </w:r>
    </w:p>
    <w:p w14:paraId="1D7143C5" w14:textId="77777777" w:rsidR="00C80631" w:rsidRDefault="00C80631" w:rsidP="00C8063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val="en-US"/>
        </w:rPr>
        <w:t>All of</w:t>
      </w:r>
      <w:proofErr w:type="gram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the students have a vocabulary assignment every week with 13 new words. If the school year is 40 weeks long, how many new words will they learn?</w:t>
      </w:r>
    </w:p>
    <w:p w14:paraId="1D4191EB" w14:textId="77777777" w:rsidR="00C80631" w:rsidRDefault="00C80631" w:rsidP="00C80631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520</w:t>
      </w:r>
    </w:p>
    <w:p w14:paraId="7787A46F" w14:textId="77777777" w:rsidR="00C80631" w:rsidRDefault="00C80631" w:rsidP="00C80631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512</w:t>
      </w:r>
    </w:p>
    <w:p w14:paraId="29BC1BC7" w14:textId="77777777" w:rsidR="00C80631" w:rsidRDefault="00C80631" w:rsidP="00C80631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530</w:t>
      </w:r>
    </w:p>
    <w:p w14:paraId="30827909" w14:textId="77777777" w:rsidR="00C80631" w:rsidRDefault="00C80631" w:rsidP="00C80631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518</w:t>
      </w:r>
    </w:p>
    <w:p w14:paraId="186A1CA6" w14:textId="77777777" w:rsidR="00C80631" w:rsidRPr="008D0810" w:rsidRDefault="00C80631" w:rsidP="00C80631">
      <w:pPr>
        <w:pStyle w:val="Prrafodelista"/>
        <w:spacing w:line="276" w:lineRule="auto"/>
        <w:ind w:left="144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39D9BFA2" w14:textId="77777777" w:rsidR="00C80631" w:rsidRDefault="00C80631" w:rsidP="00C8063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Chloe</w:t>
      </w:r>
      <w:r w:rsidRPr="008D0810">
        <w:rPr>
          <w:rFonts w:ascii="Arial" w:hAnsi="Arial" w:cs="Arial"/>
          <w:b/>
          <w:bCs/>
          <w:sz w:val="22"/>
          <w:szCs w:val="22"/>
          <w:lang w:val="en-US"/>
        </w:rPr>
        <w:t xml:space="preserve"> is teaching 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French </w:t>
      </w:r>
      <w:r w:rsidRPr="008D0810">
        <w:rPr>
          <w:rFonts w:ascii="Arial" w:hAnsi="Arial" w:cs="Arial"/>
          <w:b/>
          <w:bCs/>
          <w:sz w:val="22"/>
          <w:szCs w:val="22"/>
          <w:lang w:val="en-US"/>
        </w:rPr>
        <w:t xml:space="preserve">lessons to </w:t>
      </w:r>
      <w:r>
        <w:rPr>
          <w:rFonts w:ascii="Arial" w:hAnsi="Arial" w:cs="Arial"/>
          <w:b/>
          <w:bCs/>
          <w:sz w:val="22"/>
          <w:szCs w:val="22"/>
          <w:lang w:val="en-US"/>
        </w:rPr>
        <w:t>6</w:t>
      </w:r>
      <w:r w:rsidRPr="008D0810">
        <w:rPr>
          <w:rFonts w:ascii="Arial" w:hAnsi="Arial" w:cs="Arial"/>
          <w:b/>
          <w:bCs/>
          <w:sz w:val="22"/>
          <w:szCs w:val="22"/>
          <w:lang w:val="en-US"/>
        </w:rPr>
        <w:t xml:space="preserve"> different groups today. If there are </w:t>
      </w:r>
      <w:r>
        <w:rPr>
          <w:rFonts w:ascii="Arial" w:hAnsi="Arial" w:cs="Arial"/>
          <w:b/>
          <w:bCs/>
          <w:sz w:val="22"/>
          <w:szCs w:val="22"/>
          <w:lang w:val="en-US"/>
        </w:rPr>
        <w:t>10</w:t>
      </w:r>
      <w:r w:rsidRPr="008D0810">
        <w:rPr>
          <w:rFonts w:ascii="Arial" w:hAnsi="Arial" w:cs="Arial"/>
          <w:b/>
          <w:bCs/>
          <w:sz w:val="22"/>
          <w:szCs w:val="22"/>
          <w:lang w:val="en-US"/>
        </w:rPr>
        <w:t xml:space="preserve"> kids in each group, how many kids does Jesse teach in all today?</w:t>
      </w:r>
    </w:p>
    <w:p w14:paraId="71996D96" w14:textId="77777777" w:rsidR="00C80631" w:rsidRDefault="00C80631" w:rsidP="00C80631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59</w:t>
      </w:r>
    </w:p>
    <w:p w14:paraId="260DF520" w14:textId="77777777" w:rsidR="00C80631" w:rsidRDefault="00C80631" w:rsidP="00C80631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58</w:t>
      </w:r>
    </w:p>
    <w:p w14:paraId="00819A2E" w14:textId="77777777" w:rsidR="00C80631" w:rsidRDefault="00C80631" w:rsidP="00C80631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62</w:t>
      </w:r>
    </w:p>
    <w:p w14:paraId="07048A1E" w14:textId="77777777" w:rsidR="00C80631" w:rsidRPr="008D0810" w:rsidRDefault="00C80631" w:rsidP="00C80631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60</w:t>
      </w:r>
    </w:p>
    <w:p w14:paraId="5433453D" w14:textId="77777777" w:rsidR="00C80631" w:rsidRPr="00863AE2" w:rsidRDefault="00C80631" w:rsidP="00C8063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DF41E2C" w14:textId="77777777" w:rsidR="00C80631" w:rsidRDefault="00C80631" w:rsidP="00C8063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How many angles are there in the picture?</w:t>
      </w:r>
    </w:p>
    <w:p w14:paraId="29365A73" w14:textId="77777777" w:rsidR="00C80631" w:rsidRPr="008D0810" w:rsidRDefault="00C80631" w:rsidP="00C8063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noProof/>
          <w:lang w:eastAsia="es-CO"/>
        </w:rPr>
        <w:lastRenderedPageBreak/>
        <w:drawing>
          <wp:inline distT="0" distB="0" distL="0" distR="0" wp14:anchorId="69A8A74E" wp14:editId="06274224">
            <wp:extent cx="2747645" cy="2136866"/>
            <wp:effectExtent l="0" t="0" r="0" b="0"/>
            <wp:docPr id="2" name="Imagen 2" descr="Right Angles | Teaching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ght Angles | Teaching Ide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5" t="4533" r="16696" b="7336"/>
                    <a:stretch/>
                  </pic:blipFill>
                  <pic:spPr bwMode="auto">
                    <a:xfrm>
                      <a:off x="0" y="0"/>
                      <a:ext cx="2747645" cy="213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38A6CD" w14:textId="77777777" w:rsidR="00C80631" w:rsidRPr="007835CF" w:rsidRDefault="00C80631" w:rsidP="00C80631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58</w:t>
      </w:r>
    </w:p>
    <w:p w14:paraId="0963C2B8" w14:textId="77777777" w:rsidR="00C80631" w:rsidRPr="007835CF" w:rsidRDefault="00C80631" w:rsidP="00C80631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56</w:t>
      </w:r>
    </w:p>
    <w:p w14:paraId="5331C1D1" w14:textId="77777777" w:rsidR="00C80631" w:rsidRPr="007835CF" w:rsidRDefault="00C80631" w:rsidP="00C80631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40</w:t>
      </w:r>
    </w:p>
    <w:p w14:paraId="36E558E0" w14:textId="77777777" w:rsidR="00C80631" w:rsidRPr="007835CF" w:rsidRDefault="00C80631" w:rsidP="00C80631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44</w:t>
      </w:r>
    </w:p>
    <w:p w14:paraId="178F5D13" w14:textId="77777777" w:rsidR="00C80631" w:rsidRDefault="00C80631" w:rsidP="00C80631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1F25141" w14:textId="77777777" w:rsidR="00C80631" w:rsidRPr="008D0810" w:rsidRDefault="00C80631" w:rsidP="00C8063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8D0810">
        <w:rPr>
          <w:rFonts w:ascii="Arial" w:hAnsi="Arial" w:cs="Arial"/>
          <w:b/>
          <w:bCs/>
          <w:sz w:val="22"/>
          <w:szCs w:val="22"/>
          <w:lang w:val="en-US"/>
        </w:rPr>
        <w:t>Betty has 420 oranges and needs to pack them up equally in 20 boxes. How many oranges go in each box?</w:t>
      </w:r>
    </w:p>
    <w:p w14:paraId="78242305" w14:textId="77777777" w:rsidR="00C80631" w:rsidRPr="008D0810" w:rsidRDefault="00C80631" w:rsidP="00C80631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8D0810">
        <w:rPr>
          <w:rFonts w:ascii="Arial" w:hAnsi="Arial" w:cs="Arial"/>
          <w:bCs/>
          <w:sz w:val="22"/>
          <w:szCs w:val="22"/>
          <w:lang w:val="en-US"/>
        </w:rPr>
        <w:t>21</w:t>
      </w:r>
    </w:p>
    <w:p w14:paraId="1D607320" w14:textId="77777777" w:rsidR="00C80631" w:rsidRPr="008D0810" w:rsidRDefault="00C80631" w:rsidP="00C80631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8D0810">
        <w:rPr>
          <w:rFonts w:ascii="Arial" w:hAnsi="Arial" w:cs="Arial"/>
          <w:bCs/>
          <w:sz w:val="22"/>
          <w:szCs w:val="22"/>
          <w:lang w:val="en-US"/>
        </w:rPr>
        <w:t>19</w:t>
      </w:r>
    </w:p>
    <w:p w14:paraId="182D534A" w14:textId="77777777" w:rsidR="00C80631" w:rsidRPr="008D0810" w:rsidRDefault="00C80631" w:rsidP="00C80631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8D0810">
        <w:rPr>
          <w:rFonts w:ascii="Arial" w:hAnsi="Arial" w:cs="Arial"/>
          <w:bCs/>
          <w:sz w:val="22"/>
          <w:szCs w:val="22"/>
          <w:lang w:val="en-US"/>
        </w:rPr>
        <w:t>20</w:t>
      </w:r>
    </w:p>
    <w:p w14:paraId="1DE10E5C" w14:textId="77777777" w:rsidR="00C80631" w:rsidRPr="008D0810" w:rsidRDefault="00C80631" w:rsidP="00C80631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8D0810">
        <w:rPr>
          <w:rFonts w:ascii="Arial" w:hAnsi="Arial" w:cs="Arial"/>
          <w:bCs/>
          <w:sz w:val="22"/>
          <w:szCs w:val="22"/>
          <w:lang w:val="en-US"/>
        </w:rPr>
        <w:t>22</w:t>
      </w:r>
    </w:p>
    <w:p w14:paraId="5DF0960B" w14:textId="77777777" w:rsidR="00C80631" w:rsidRDefault="00C80631" w:rsidP="00C8063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1B90DCB" w14:textId="77777777" w:rsidR="00C80631" w:rsidRPr="005B5676" w:rsidRDefault="00C80631" w:rsidP="00C8063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5B5676">
        <w:rPr>
          <w:rFonts w:ascii="Arial" w:hAnsi="Arial" w:cs="Arial"/>
          <w:b/>
          <w:bCs/>
          <w:sz w:val="22"/>
          <w:szCs w:val="22"/>
          <w:lang w:val="en-US"/>
        </w:rPr>
        <w:t>Oliver removed 56 marbles from his marble box and put them into 8 equal groups. How many marbles were in each group?</w:t>
      </w:r>
    </w:p>
    <w:p w14:paraId="635310DE" w14:textId="77777777" w:rsidR="00C80631" w:rsidRDefault="00C80631" w:rsidP="00C80631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45</w:t>
      </w:r>
    </w:p>
    <w:p w14:paraId="04BAF2B0" w14:textId="77777777" w:rsidR="00C80631" w:rsidRDefault="00C80631" w:rsidP="00C80631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55</w:t>
      </w:r>
    </w:p>
    <w:p w14:paraId="12FCFBD8" w14:textId="77777777" w:rsidR="00C80631" w:rsidRDefault="00C80631" w:rsidP="00C80631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65</w:t>
      </w:r>
    </w:p>
    <w:p w14:paraId="0E563FE6" w14:textId="77777777" w:rsidR="00C80631" w:rsidRDefault="00C80631" w:rsidP="00C80631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60</w:t>
      </w:r>
    </w:p>
    <w:p w14:paraId="1DDE1766" w14:textId="77777777" w:rsidR="00C80631" w:rsidRPr="00071E49" w:rsidRDefault="00C80631" w:rsidP="00C80631">
      <w:pPr>
        <w:pStyle w:val="Prrafodelista"/>
        <w:spacing w:line="276" w:lineRule="auto"/>
        <w:ind w:left="144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6C346A69" w14:textId="77777777" w:rsidR="00C80631" w:rsidRPr="005B5676" w:rsidRDefault="00C80631" w:rsidP="00C8063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5B5676">
        <w:rPr>
          <w:rFonts w:ascii="Arial" w:hAnsi="Arial" w:cs="Arial"/>
          <w:b/>
          <w:sz w:val="22"/>
          <w:szCs w:val="22"/>
          <w:lang w:val="en-US"/>
        </w:rPr>
        <w:t>Today Susan sold 126 cookies in total. There are 9 cookies in each box. How many boxes of cookies did she sell today?</w:t>
      </w:r>
    </w:p>
    <w:p w14:paraId="31E32D7D" w14:textId="77777777" w:rsidR="00C80631" w:rsidRPr="005B5676" w:rsidRDefault="00C80631" w:rsidP="00C80631">
      <w:pPr>
        <w:pStyle w:val="Prrafodelista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B5676">
        <w:rPr>
          <w:rFonts w:ascii="Arial" w:hAnsi="Arial" w:cs="Arial"/>
          <w:sz w:val="22"/>
          <w:szCs w:val="22"/>
          <w:lang w:val="en-US"/>
        </w:rPr>
        <w:t>20</w:t>
      </w:r>
    </w:p>
    <w:p w14:paraId="7354EB40" w14:textId="77777777" w:rsidR="00C80631" w:rsidRPr="005B5676" w:rsidRDefault="00C80631" w:rsidP="00C80631">
      <w:pPr>
        <w:pStyle w:val="Prrafodelista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B5676">
        <w:rPr>
          <w:rFonts w:ascii="Arial" w:hAnsi="Arial" w:cs="Arial"/>
          <w:sz w:val="22"/>
          <w:szCs w:val="22"/>
          <w:lang w:val="en-US"/>
        </w:rPr>
        <w:t>18</w:t>
      </w:r>
    </w:p>
    <w:p w14:paraId="1BD1E419" w14:textId="77777777" w:rsidR="00C80631" w:rsidRPr="005B5676" w:rsidRDefault="00C80631" w:rsidP="00C80631">
      <w:pPr>
        <w:pStyle w:val="Prrafodelista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B5676">
        <w:rPr>
          <w:rFonts w:ascii="Arial" w:hAnsi="Arial" w:cs="Arial"/>
          <w:sz w:val="22"/>
          <w:szCs w:val="22"/>
          <w:lang w:val="en-US"/>
        </w:rPr>
        <w:t>15</w:t>
      </w:r>
    </w:p>
    <w:p w14:paraId="5E2851A5" w14:textId="77777777" w:rsidR="00C80631" w:rsidRDefault="00C80631" w:rsidP="00C80631">
      <w:pPr>
        <w:pStyle w:val="Prrafodelista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B5676">
        <w:rPr>
          <w:rFonts w:ascii="Arial" w:hAnsi="Arial" w:cs="Arial"/>
          <w:sz w:val="22"/>
          <w:szCs w:val="22"/>
          <w:lang w:val="en-US"/>
        </w:rPr>
        <w:t>14</w:t>
      </w:r>
    </w:p>
    <w:p w14:paraId="4BD11A7B" w14:textId="77777777" w:rsidR="00C80631" w:rsidRPr="005B5676" w:rsidRDefault="00C80631" w:rsidP="00C80631">
      <w:pPr>
        <w:pStyle w:val="Prrafodelista"/>
        <w:shd w:val="clear" w:color="auto" w:fill="FFFFFF"/>
        <w:spacing w:line="360" w:lineRule="auto"/>
        <w:ind w:left="14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FF1BDF8" w14:textId="77777777" w:rsidR="00C80631" w:rsidRDefault="00C80631" w:rsidP="00C80631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5B5676">
        <w:rPr>
          <w:rFonts w:ascii="Arial" w:hAnsi="Arial" w:cs="Arial"/>
          <w:b/>
          <w:sz w:val="22"/>
          <w:szCs w:val="22"/>
          <w:lang w:val="en-US"/>
        </w:rPr>
        <w:t>Pookie’s</w:t>
      </w:r>
      <w:proofErr w:type="spellEnd"/>
      <w:r w:rsidRPr="005B5676">
        <w:rPr>
          <w:rFonts w:ascii="Arial" w:hAnsi="Arial" w:cs="Arial"/>
          <w:b/>
          <w:sz w:val="22"/>
          <w:szCs w:val="22"/>
          <w:lang w:val="en-US"/>
        </w:rPr>
        <w:t xml:space="preserve"> Pet Store </w:t>
      </w:r>
      <w:r>
        <w:rPr>
          <w:rFonts w:ascii="Arial" w:hAnsi="Arial" w:cs="Arial"/>
          <w:b/>
          <w:sz w:val="22"/>
          <w:szCs w:val="22"/>
          <w:lang w:val="en-US"/>
        </w:rPr>
        <w:t>has 24 tropical fish. They keep 3 fish in each tank. How many fish tanks are there?</w:t>
      </w:r>
    </w:p>
    <w:p w14:paraId="6811B267" w14:textId="77777777" w:rsidR="00C80631" w:rsidRDefault="00C80631" w:rsidP="00C80631">
      <w:pPr>
        <w:pStyle w:val="Prrafodelista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7</w:t>
      </w:r>
    </w:p>
    <w:p w14:paraId="09F5F50F" w14:textId="77777777" w:rsidR="00C80631" w:rsidRDefault="00C80631" w:rsidP="00C80631">
      <w:pPr>
        <w:pStyle w:val="Prrafodelista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6</w:t>
      </w:r>
    </w:p>
    <w:p w14:paraId="3BC6F98C" w14:textId="77777777" w:rsidR="00C80631" w:rsidRDefault="00C80631" w:rsidP="00C80631">
      <w:pPr>
        <w:pStyle w:val="Prrafodelista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8</w:t>
      </w:r>
    </w:p>
    <w:p w14:paraId="5B603312" w14:textId="77777777" w:rsidR="00C80631" w:rsidRDefault="00C80631" w:rsidP="00C80631">
      <w:pPr>
        <w:pStyle w:val="Prrafodelista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9</w:t>
      </w:r>
    </w:p>
    <w:p w14:paraId="149410C2" w14:textId="77777777" w:rsidR="00C80631" w:rsidRDefault="00C80631" w:rsidP="00C80631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0F53A671" w14:textId="77777777" w:rsidR="00C80631" w:rsidRPr="005B5676" w:rsidRDefault="00C80631" w:rsidP="00C80631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5B5676">
        <w:rPr>
          <w:rFonts w:ascii="Arial" w:hAnsi="Arial" w:cs="Arial"/>
          <w:b/>
          <w:sz w:val="22"/>
          <w:szCs w:val="22"/>
          <w:lang w:val="en-US"/>
        </w:rPr>
        <w:lastRenderedPageBreak/>
        <w:t>Mr. Bran brought 4 evenly divided boxes of muffins to class. There are 36 muffins altogether. How many muffins are in each box?</w:t>
      </w:r>
    </w:p>
    <w:p w14:paraId="1724E6DD" w14:textId="77777777" w:rsidR="00C80631" w:rsidRPr="005B5676" w:rsidRDefault="00C80631" w:rsidP="00C80631">
      <w:pPr>
        <w:pStyle w:val="Prrafodelista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B5676">
        <w:rPr>
          <w:rFonts w:ascii="Arial" w:hAnsi="Arial" w:cs="Arial"/>
          <w:sz w:val="22"/>
          <w:szCs w:val="22"/>
          <w:lang w:val="en-US"/>
        </w:rPr>
        <w:t>9</w:t>
      </w:r>
    </w:p>
    <w:p w14:paraId="7DB96D65" w14:textId="77777777" w:rsidR="00C80631" w:rsidRPr="005B5676" w:rsidRDefault="00C80631" w:rsidP="00C80631">
      <w:pPr>
        <w:pStyle w:val="Prrafodelista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B5676">
        <w:rPr>
          <w:rFonts w:ascii="Arial" w:hAnsi="Arial" w:cs="Arial"/>
          <w:sz w:val="22"/>
          <w:szCs w:val="22"/>
          <w:lang w:val="en-US"/>
        </w:rPr>
        <w:t>8</w:t>
      </w:r>
    </w:p>
    <w:p w14:paraId="4DA6B5F9" w14:textId="77777777" w:rsidR="00C80631" w:rsidRPr="005B5676" w:rsidRDefault="00C80631" w:rsidP="00C80631">
      <w:pPr>
        <w:pStyle w:val="Prrafodelista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B5676">
        <w:rPr>
          <w:rFonts w:ascii="Arial" w:hAnsi="Arial" w:cs="Arial"/>
          <w:sz w:val="22"/>
          <w:szCs w:val="22"/>
          <w:lang w:val="en-US"/>
        </w:rPr>
        <w:t>10</w:t>
      </w:r>
    </w:p>
    <w:p w14:paraId="0F9FFC15" w14:textId="77777777" w:rsidR="00C80631" w:rsidRPr="005B5676" w:rsidRDefault="00C80631" w:rsidP="00C80631">
      <w:pPr>
        <w:pStyle w:val="Prrafodelista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5B5676">
        <w:rPr>
          <w:rFonts w:ascii="Arial" w:hAnsi="Arial" w:cs="Arial"/>
          <w:sz w:val="22"/>
          <w:szCs w:val="22"/>
          <w:lang w:val="en-US"/>
        </w:rPr>
        <w:t>7</w:t>
      </w:r>
    </w:p>
    <w:p w14:paraId="4096A39D" w14:textId="77777777" w:rsidR="00C80631" w:rsidRDefault="00C80631" w:rsidP="00C80631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6E0FA762" w14:textId="77777777" w:rsidR="00C80631" w:rsidRDefault="00C80631" w:rsidP="00C8063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Represent the following fractions.</w:t>
      </w:r>
    </w:p>
    <w:p w14:paraId="69954346" w14:textId="77777777" w:rsidR="00C80631" w:rsidRPr="002D7AC3" w:rsidRDefault="00C80631" w:rsidP="00C80631">
      <w:pPr>
        <w:spacing w:line="276" w:lineRule="auto"/>
        <w:jc w:val="center"/>
        <w:rPr>
          <w:rFonts w:ascii="Arial" w:hAnsi="Arial" w:cs="Arial"/>
          <w:bCs/>
          <w:sz w:val="22"/>
          <w:szCs w:val="22"/>
          <w:lang w:val="en-US"/>
        </w:rPr>
      </w:pPr>
      <w:r>
        <w:rPr>
          <w:noProof/>
          <w:lang w:val="es-CO" w:eastAsia="es-CO"/>
        </w:rPr>
        <w:drawing>
          <wp:inline distT="0" distB="0" distL="0" distR="0" wp14:anchorId="459DAC63" wp14:editId="4CEB20DD">
            <wp:extent cx="3162300" cy="2962275"/>
            <wp:effectExtent l="0" t="0" r="0" b="9525"/>
            <wp:docPr id="1" name="Imagen 1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agrama&#10;&#10;Descripción generada automáticamente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30853" t="22170" r="29627" b="9987"/>
                    <a:stretch/>
                  </pic:blipFill>
                  <pic:spPr bwMode="auto">
                    <a:xfrm>
                      <a:off x="0" y="0"/>
                      <a:ext cx="3177986" cy="2976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42CB32" w14:textId="77777777" w:rsidR="00C80631" w:rsidRPr="002D7AC3" w:rsidRDefault="00C80631" w:rsidP="00C80631">
      <w:pPr>
        <w:pStyle w:val="Prrafodelista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Choose the correct option according to the colored fraction.</w:t>
      </w:r>
    </w:p>
    <w:p w14:paraId="0379ECD3" w14:textId="77777777" w:rsidR="00C80631" w:rsidRDefault="00C80631" w:rsidP="00C80631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77EFBD8" w14:textId="77777777" w:rsidR="00C80631" w:rsidRPr="002D7AC3" w:rsidRDefault="00C80631" w:rsidP="00C80631">
      <w:pPr>
        <w:shd w:val="clear" w:color="auto" w:fill="FFFFFF"/>
        <w:spacing w:line="276" w:lineRule="auto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val="es-CO" w:eastAsia="es-CO"/>
        </w:rPr>
        <w:drawing>
          <wp:inline distT="0" distB="0" distL="0" distR="0" wp14:anchorId="7358A263" wp14:editId="2A5AA395">
            <wp:extent cx="2811780" cy="2828924"/>
            <wp:effectExtent l="0" t="0" r="7620" b="0"/>
            <wp:docPr id="3" name="Imagen 3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, Aplicación&#10;&#10;Descripción generada automáticamente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7542" t="35384" r="71340" b="26100"/>
                    <a:stretch/>
                  </pic:blipFill>
                  <pic:spPr bwMode="auto">
                    <a:xfrm>
                      <a:off x="0" y="0"/>
                      <a:ext cx="2837961" cy="2855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907937" w14:textId="77777777" w:rsidR="00C80631" w:rsidRDefault="00C80631" w:rsidP="00C80631"/>
    <w:p w14:paraId="0A87149E" w14:textId="77777777" w:rsidR="00C80631" w:rsidRDefault="00C80631" w:rsidP="00C80631"/>
    <w:p w14:paraId="7B2E9882" w14:textId="77777777" w:rsidR="00C80631" w:rsidRDefault="00C80631" w:rsidP="00C80631"/>
    <w:p w14:paraId="768A6180" w14:textId="6D521813" w:rsidR="00C80631" w:rsidRDefault="00C80631" w:rsidP="00C80631">
      <w:pPr>
        <w:pStyle w:val="Prrafodelista"/>
      </w:pPr>
    </w:p>
    <w:p w14:paraId="2D433770" w14:textId="77777777" w:rsidR="00C80631" w:rsidRDefault="00C80631" w:rsidP="00C80631"/>
    <w:p w14:paraId="6C9DF1DE" w14:textId="77777777" w:rsidR="00173D1A" w:rsidRDefault="00C80631"/>
    <w:sectPr w:rsidR="00173D1A" w:rsidSect="00CB08F2">
      <w:pgSz w:w="12240" w:h="15840" w:code="1"/>
      <w:pgMar w:top="720" w:right="720" w:bottom="720" w:left="720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2F5"/>
    <w:multiLevelType w:val="hybridMultilevel"/>
    <w:tmpl w:val="1A1AD752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4394A"/>
    <w:multiLevelType w:val="hybridMultilevel"/>
    <w:tmpl w:val="10306D6A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659DB"/>
    <w:multiLevelType w:val="hybridMultilevel"/>
    <w:tmpl w:val="FAECB9C0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26FF9"/>
    <w:multiLevelType w:val="hybridMultilevel"/>
    <w:tmpl w:val="CB1A25AA"/>
    <w:lvl w:ilvl="0" w:tplc="459A8868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FE64FA"/>
    <w:multiLevelType w:val="hybridMultilevel"/>
    <w:tmpl w:val="4A6688A6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921251"/>
    <w:multiLevelType w:val="hybridMultilevel"/>
    <w:tmpl w:val="9F863FFE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C51BA9"/>
    <w:multiLevelType w:val="hybridMultilevel"/>
    <w:tmpl w:val="AAFCFDF4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B90ADE"/>
    <w:multiLevelType w:val="hybridMultilevel"/>
    <w:tmpl w:val="04408D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15A36"/>
    <w:multiLevelType w:val="hybridMultilevel"/>
    <w:tmpl w:val="08EA719E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D51CDF"/>
    <w:multiLevelType w:val="hybridMultilevel"/>
    <w:tmpl w:val="DDAE144A"/>
    <w:lvl w:ilvl="0" w:tplc="AC46A1D2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255616"/>
    <w:multiLevelType w:val="hybridMultilevel"/>
    <w:tmpl w:val="14126670"/>
    <w:lvl w:ilvl="0" w:tplc="59FA2572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B71475"/>
    <w:multiLevelType w:val="hybridMultilevel"/>
    <w:tmpl w:val="DD1E4BBE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8F7CB3"/>
    <w:multiLevelType w:val="hybridMultilevel"/>
    <w:tmpl w:val="780E1CCA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101F00"/>
    <w:multiLevelType w:val="hybridMultilevel"/>
    <w:tmpl w:val="D34CB47E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13"/>
  </w:num>
  <w:num w:numId="8">
    <w:abstractNumId w:val="4"/>
  </w:num>
  <w:num w:numId="9">
    <w:abstractNumId w:val="6"/>
  </w:num>
  <w:num w:numId="10">
    <w:abstractNumId w:val="12"/>
  </w:num>
  <w:num w:numId="11">
    <w:abstractNumId w:val="1"/>
  </w:num>
  <w:num w:numId="12">
    <w:abstractNumId w:val="5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31"/>
    <w:rsid w:val="003B752D"/>
    <w:rsid w:val="00827A00"/>
    <w:rsid w:val="00B35854"/>
    <w:rsid w:val="00C8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B596"/>
  <w15:chartTrackingRefBased/>
  <w15:docId w15:val="{4071F2D2-65C2-42E6-8FFE-6DF35DEC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C80631"/>
    <w:pPr>
      <w:jc w:val="center"/>
    </w:pPr>
    <w:rPr>
      <w:b/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80631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8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SP YENNYFER ALEXANDRA CASTRO MEJIA</dc:creator>
  <cp:keywords/>
  <dc:description/>
  <cp:lastModifiedBy>DOCENTE SP YENNYFER ALEXANDRA CASTRO MEJIA</cp:lastModifiedBy>
  <cp:revision>1</cp:revision>
  <dcterms:created xsi:type="dcterms:W3CDTF">2021-11-30T15:14:00Z</dcterms:created>
  <dcterms:modified xsi:type="dcterms:W3CDTF">2021-11-30T15:17:00Z</dcterms:modified>
</cp:coreProperties>
</file>