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48309" w14:textId="77777777" w:rsidR="00F35F4B" w:rsidRPr="008A1E1D" w:rsidRDefault="00F35F4B" w:rsidP="00F35F4B">
      <w:pPr>
        <w:pStyle w:val="Textoindependiente"/>
        <w:spacing w:line="276" w:lineRule="auto"/>
        <w:rPr>
          <w:rFonts w:ascii="Arial" w:hAnsi="Arial" w:cs="Arial"/>
          <w:sz w:val="22"/>
          <w:szCs w:val="22"/>
        </w:rPr>
      </w:pPr>
      <w:r w:rsidRPr="008A1E1D">
        <w:rPr>
          <w:rFonts w:ascii="Arial" w:hAnsi="Arial" w:cs="Arial"/>
          <w:noProof/>
          <w:sz w:val="22"/>
          <w:szCs w:val="22"/>
          <w:lang w:val="es-CO" w:eastAsia="es-CO"/>
        </w:rPr>
        <w:drawing>
          <wp:anchor distT="0" distB="0" distL="114300" distR="114300" simplePos="0" relativeHeight="251659264" behindDoc="0" locked="0" layoutInCell="1" allowOverlap="1" wp14:anchorId="02E283DB" wp14:editId="46E92B3F">
            <wp:simplePos x="0" y="0"/>
            <wp:positionH relativeFrom="margin">
              <wp:posOffset>-6350</wp:posOffset>
            </wp:positionH>
            <wp:positionV relativeFrom="paragraph">
              <wp:posOffset>-233045</wp:posOffset>
            </wp:positionV>
            <wp:extent cx="1025525" cy="433070"/>
            <wp:effectExtent l="0" t="0" r="0" b="0"/>
            <wp:wrapNone/>
            <wp:docPr id="29" name="Imagen 10" descr="Imagen que contiene 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n 10" descr="Imagen que contiene Logotip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83EA53" w14:textId="77777777" w:rsidR="00F35F4B" w:rsidRPr="008A1E1D" w:rsidRDefault="00F35F4B" w:rsidP="00F35F4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BC16E4E" w14:textId="77777777" w:rsidR="00F35F4B" w:rsidRPr="008A1E1D" w:rsidRDefault="00F35F4B" w:rsidP="00F35F4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MATH</w:t>
      </w:r>
    </w:p>
    <w:p w14:paraId="76B1A5C9" w14:textId="7683C5DE" w:rsidR="00F35F4B" w:rsidRPr="008A1E1D" w:rsidRDefault="00F35F4B" w:rsidP="00F35F4B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A1E1D">
        <w:rPr>
          <w:rFonts w:ascii="Arial" w:hAnsi="Arial" w:cs="Arial"/>
          <w:b/>
          <w:bCs/>
          <w:sz w:val="22"/>
          <w:szCs w:val="22"/>
        </w:rPr>
        <w:t xml:space="preserve">GRADO </w:t>
      </w:r>
      <w:r>
        <w:rPr>
          <w:rFonts w:ascii="Arial" w:hAnsi="Arial" w:cs="Arial"/>
          <w:b/>
          <w:bCs/>
          <w:sz w:val="22"/>
          <w:szCs w:val="22"/>
        </w:rPr>
        <w:t>2</w:t>
      </w:r>
      <w:r>
        <w:rPr>
          <w:rFonts w:ascii="Arial" w:hAnsi="Arial" w:cs="Arial"/>
          <w:b/>
          <w:bCs/>
          <w:sz w:val="22"/>
          <w:szCs w:val="22"/>
        </w:rPr>
        <w:t>°</w:t>
      </w:r>
    </w:p>
    <w:p w14:paraId="18320F2D" w14:textId="77777777" w:rsidR="00F35F4B" w:rsidRPr="008A1E1D" w:rsidRDefault="00F35F4B" w:rsidP="00F35F4B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537CEE43" w14:textId="77777777" w:rsidR="00F35F4B" w:rsidRPr="00BD108B" w:rsidRDefault="00F35F4B" w:rsidP="00F35F4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val="en-US"/>
        </w:rPr>
      </w:pPr>
      <w:r w:rsidRPr="00BD108B">
        <w:rPr>
          <w:rFonts w:ascii="Arial" w:hAnsi="Arial" w:cs="Arial"/>
          <w:b/>
          <w:bCs/>
          <w:sz w:val="22"/>
          <w:szCs w:val="22"/>
          <w:u w:val="single"/>
          <w:lang w:val="en-US"/>
        </w:rPr>
        <w:t>TALLER DE V</w:t>
      </w:r>
      <w:r>
        <w:rPr>
          <w:rFonts w:ascii="Arial" w:hAnsi="Arial" w:cs="Arial"/>
          <w:b/>
          <w:bCs/>
          <w:sz w:val="22"/>
          <w:szCs w:val="22"/>
          <w:u w:val="single"/>
          <w:lang w:val="en-US"/>
        </w:rPr>
        <w:t>ACACIONES</w:t>
      </w:r>
    </w:p>
    <w:p w14:paraId="7ACD7407" w14:textId="77777777" w:rsidR="00F35F4B" w:rsidRPr="00BD108B" w:rsidRDefault="00F35F4B" w:rsidP="00F35F4B">
      <w:pPr>
        <w:spacing w:line="276" w:lineRule="auto"/>
        <w:rPr>
          <w:rFonts w:ascii="Arial" w:hAnsi="Arial" w:cs="Arial"/>
          <w:b/>
          <w:bCs/>
          <w:i/>
          <w:sz w:val="22"/>
          <w:szCs w:val="22"/>
          <w:u w:val="single"/>
          <w:lang w:val="en-US"/>
        </w:rPr>
      </w:pPr>
    </w:p>
    <w:p w14:paraId="6BFCF4B9" w14:textId="77777777" w:rsidR="00F35F4B" w:rsidRDefault="00F35F4B" w:rsidP="00F35F4B">
      <w:pPr>
        <w:spacing w:line="276" w:lineRule="auto"/>
        <w:rPr>
          <w:rFonts w:ascii="Arial" w:hAnsi="Arial" w:cs="Arial"/>
          <w:b/>
          <w:bCs/>
          <w:i/>
          <w:sz w:val="22"/>
          <w:szCs w:val="22"/>
          <w:u w:val="single"/>
          <w:lang w:val="en-US"/>
        </w:rPr>
      </w:pPr>
      <w:r>
        <w:rPr>
          <w:rFonts w:ascii="Arial" w:hAnsi="Arial" w:cs="Arial"/>
          <w:b/>
          <w:bCs/>
          <w:i/>
          <w:sz w:val="22"/>
          <w:szCs w:val="22"/>
          <w:u w:val="single"/>
          <w:lang w:val="en-US"/>
        </w:rPr>
        <w:t>Answer</w:t>
      </w:r>
      <w:r w:rsidRPr="008A1E1D">
        <w:rPr>
          <w:rFonts w:ascii="Arial" w:hAnsi="Arial" w:cs="Arial"/>
          <w:b/>
          <w:bCs/>
          <w:i/>
          <w:sz w:val="22"/>
          <w:szCs w:val="22"/>
          <w:u w:val="single"/>
          <w:lang w:val="en-US"/>
        </w:rPr>
        <w:t xml:space="preserve"> the questions</w:t>
      </w:r>
    </w:p>
    <w:p w14:paraId="62455CF5" w14:textId="77777777" w:rsidR="00F35F4B" w:rsidRDefault="00F35F4B" w:rsidP="00F35F4B">
      <w:pPr>
        <w:spacing w:line="276" w:lineRule="auto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1A0C17AB" w14:textId="77777777" w:rsidR="00F35F4B" w:rsidRDefault="00F35F4B" w:rsidP="00F35F4B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Daniel raked 45 brown leaves, 71 orange leaves and 53 yellow leaves in his front yard. How many leaves did he rake all together?</w:t>
      </w:r>
    </w:p>
    <w:p w14:paraId="5CF4CDD7" w14:textId="77777777" w:rsidR="00F35F4B" w:rsidRPr="008E361E" w:rsidRDefault="00F35F4B" w:rsidP="00F35F4B">
      <w:pPr>
        <w:pStyle w:val="Prrafodelista"/>
        <w:numPr>
          <w:ilvl w:val="0"/>
          <w:numId w:val="8"/>
        </w:numPr>
        <w:spacing w:line="276" w:lineRule="auto"/>
        <w:jc w:val="both"/>
        <w:rPr>
          <w:rFonts w:ascii="Arial" w:hAnsi="Arial" w:cs="Arial"/>
          <w:bCs/>
          <w:sz w:val="22"/>
          <w:szCs w:val="22"/>
          <w:lang w:val="en-US"/>
        </w:rPr>
      </w:pPr>
      <w:r w:rsidRPr="008E361E">
        <w:rPr>
          <w:rFonts w:ascii="Arial" w:hAnsi="Arial" w:cs="Arial"/>
          <w:bCs/>
          <w:sz w:val="22"/>
          <w:szCs w:val="22"/>
          <w:lang w:val="en-US"/>
        </w:rPr>
        <w:t>169</w:t>
      </w:r>
    </w:p>
    <w:p w14:paraId="36899F53" w14:textId="77777777" w:rsidR="00F35F4B" w:rsidRPr="008E361E" w:rsidRDefault="00F35F4B" w:rsidP="00F35F4B">
      <w:pPr>
        <w:pStyle w:val="Prrafodelista"/>
        <w:numPr>
          <w:ilvl w:val="0"/>
          <w:numId w:val="8"/>
        </w:numPr>
        <w:spacing w:line="276" w:lineRule="auto"/>
        <w:jc w:val="both"/>
        <w:rPr>
          <w:rFonts w:ascii="Arial" w:hAnsi="Arial" w:cs="Arial"/>
          <w:bCs/>
          <w:sz w:val="22"/>
          <w:szCs w:val="22"/>
          <w:lang w:val="en-US"/>
        </w:rPr>
      </w:pPr>
      <w:r w:rsidRPr="008E361E">
        <w:rPr>
          <w:rFonts w:ascii="Arial" w:hAnsi="Arial" w:cs="Arial"/>
          <w:bCs/>
          <w:sz w:val="22"/>
          <w:szCs w:val="22"/>
          <w:lang w:val="en-US"/>
        </w:rPr>
        <w:t>170</w:t>
      </w:r>
    </w:p>
    <w:p w14:paraId="58B21468" w14:textId="77777777" w:rsidR="00F35F4B" w:rsidRPr="008E361E" w:rsidRDefault="00F35F4B" w:rsidP="00F35F4B">
      <w:pPr>
        <w:pStyle w:val="Prrafodelista"/>
        <w:numPr>
          <w:ilvl w:val="0"/>
          <w:numId w:val="8"/>
        </w:numPr>
        <w:spacing w:line="276" w:lineRule="auto"/>
        <w:jc w:val="both"/>
        <w:rPr>
          <w:rFonts w:ascii="Arial" w:hAnsi="Arial" w:cs="Arial"/>
          <w:bCs/>
          <w:sz w:val="22"/>
          <w:szCs w:val="22"/>
          <w:lang w:val="en-US"/>
        </w:rPr>
      </w:pPr>
      <w:r w:rsidRPr="008E361E">
        <w:rPr>
          <w:rFonts w:ascii="Arial" w:hAnsi="Arial" w:cs="Arial"/>
          <w:bCs/>
          <w:sz w:val="22"/>
          <w:szCs w:val="22"/>
          <w:lang w:val="en-US"/>
        </w:rPr>
        <w:t>158</w:t>
      </w:r>
    </w:p>
    <w:p w14:paraId="42C5D124" w14:textId="77777777" w:rsidR="00F35F4B" w:rsidRPr="008E361E" w:rsidRDefault="00F35F4B" w:rsidP="00F35F4B">
      <w:pPr>
        <w:pStyle w:val="Prrafodelista"/>
        <w:numPr>
          <w:ilvl w:val="0"/>
          <w:numId w:val="8"/>
        </w:numPr>
        <w:spacing w:line="276" w:lineRule="auto"/>
        <w:jc w:val="both"/>
        <w:rPr>
          <w:rFonts w:ascii="Arial" w:hAnsi="Arial" w:cs="Arial"/>
          <w:bCs/>
          <w:sz w:val="22"/>
          <w:szCs w:val="22"/>
          <w:lang w:val="en-US"/>
        </w:rPr>
      </w:pPr>
      <w:r w:rsidRPr="008E361E">
        <w:rPr>
          <w:rFonts w:ascii="Arial" w:hAnsi="Arial" w:cs="Arial"/>
          <w:bCs/>
          <w:sz w:val="22"/>
          <w:szCs w:val="22"/>
          <w:lang w:val="en-US"/>
        </w:rPr>
        <w:t>168</w:t>
      </w:r>
    </w:p>
    <w:p w14:paraId="39F5397B" w14:textId="77777777" w:rsidR="00F35F4B" w:rsidRPr="008E361E" w:rsidRDefault="00F35F4B" w:rsidP="00F35F4B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0FAAF0A3" w14:textId="77777777" w:rsidR="00F35F4B" w:rsidRDefault="00F35F4B" w:rsidP="00F35F4B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Alice bought 300 sheets of lined paper for the school year. If she used 64 sheets during the first month, how many sheets does she have left?</w:t>
      </w:r>
    </w:p>
    <w:p w14:paraId="2BDE6599" w14:textId="77777777" w:rsidR="00F35F4B" w:rsidRDefault="00F35F4B" w:rsidP="00F35F4B">
      <w:pPr>
        <w:pStyle w:val="Prrafodelista"/>
        <w:numPr>
          <w:ilvl w:val="0"/>
          <w:numId w:val="9"/>
        </w:numPr>
        <w:spacing w:line="276" w:lineRule="auto"/>
        <w:jc w:val="both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>45</w:t>
      </w:r>
    </w:p>
    <w:p w14:paraId="0DEC63E5" w14:textId="77777777" w:rsidR="00F35F4B" w:rsidRDefault="00F35F4B" w:rsidP="00F35F4B">
      <w:pPr>
        <w:pStyle w:val="Prrafodelista"/>
        <w:numPr>
          <w:ilvl w:val="0"/>
          <w:numId w:val="9"/>
        </w:numPr>
        <w:spacing w:line="276" w:lineRule="auto"/>
        <w:jc w:val="both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>46</w:t>
      </w:r>
    </w:p>
    <w:p w14:paraId="40C0FC57" w14:textId="77777777" w:rsidR="00F35F4B" w:rsidRDefault="00F35F4B" w:rsidP="00F35F4B">
      <w:pPr>
        <w:pStyle w:val="Prrafodelista"/>
        <w:numPr>
          <w:ilvl w:val="0"/>
          <w:numId w:val="9"/>
        </w:numPr>
        <w:spacing w:line="276" w:lineRule="auto"/>
        <w:jc w:val="both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>47</w:t>
      </w:r>
    </w:p>
    <w:p w14:paraId="469D7FA1" w14:textId="77777777" w:rsidR="00F35F4B" w:rsidRPr="008E361E" w:rsidRDefault="00F35F4B" w:rsidP="00F35F4B">
      <w:pPr>
        <w:pStyle w:val="Prrafodelista"/>
        <w:numPr>
          <w:ilvl w:val="0"/>
          <w:numId w:val="9"/>
        </w:numPr>
        <w:spacing w:line="276" w:lineRule="auto"/>
        <w:jc w:val="both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>48</w:t>
      </w:r>
    </w:p>
    <w:p w14:paraId="23361E27" w14:textId="77777777" w:rsidR="00F35F4B" w:rsidRDefault="00F35F4B" w:rsidP="00F35F4B">
      <w:pPr>
        <w:pStyle w:val="Prrafodelista"/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6E2F8FC3" w14:textId="77777777" w:rsidR="00F35F4B" w:rsidRDefault="00F35F4B" w:rsidP="00F35F4B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Solve the following subtraction problems. Subtract the numbers.</w:t>
      </w:r>
    </w:p>
    <w:p w14:paraId="31AB24A0" w14:textId="77777777" w:rsidR="00F35F4B" w:rsidRDefault="00F35F4B" w:rsidP="00F35F4B">
      <w:pPr>
        <w:pStyle w:val="Prrafodelista"/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0DA8E079" w14:textId="77777777" w:rsidR="00F35F4B" w:rsidRDefault="00F35F4B" w:rsidP="00F35F4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noProof/>
          <w:lang w:val="es-CO" w:eastAsia="es-CO"/>
        </w:rPr>
        <w:drawing>
          <wp:inline distT="0" distB="0" distL="0" distR="0" wp14:anchorId="3E9CDCA0" wp14:editId="22C8C510">
            <wp:extent cx="3829050" cy="3445463"/>
            <wp:effectExtent l="0" t="0" r="0" b="3175"/>
            <wp:docPr id="2" name="Imagen 2" descr="Flamingo Fun: Practice Two-Digit Subtra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amingo Fun: Practice Two-Digit Subtraction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02" t="17928" r="6359" b="24265"/>
                    <a:stretch/>
                  </pic:blipFill>
                  <pic:spPr bwMode="auto">
                    <a:xfrm>
                      <a:off x="0" y="0"/>
                      <a:ext cx="3861903" cy="347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2B84D56" w14:textId="77777777" w:rsidR="00F35F4B" w:rsidRDefault="00F35F4B" w:rsidP="00F35F4B">
      <w:pPr>
        <w:spacing w:line="276" w:lineRule="auto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137BABBF" w14:textId="77777777" w:rsidR="00F35F4B" w:rsidRDefault="00F35F4B" w:rsidP="00F35F4B">
      <w:pPr>
        <w:spacing w:line="276" w:lineRule="auto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0A786727" w14:textId="77777777" w:rsidR="00F35F4B" w:rsidRDefault="00F35F4B" w:rsidP="00F35F4B">
      <w:pPr>
        <w:spacing w:line="276" w:lineRule="auto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4819EF73" w14:textId="77777777" w:rsidR="00F35F4B" w:rsidRDefault="00F35F4B" w:rsidP="00F35F4B">
      <w:pPr>
        <w:spacing w:line="276" w:lineRule="auto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2603F608" w14:textId="77777777" w:rsidR="00F35F4B" w:rsidRPr="00B0083B" w:rsidRDefault="00F35F4B" w:rsidP="00F35F4B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Solve the following addition problems. Add the numbers.</w:t>
      </w:r>
    </w:p>
    <w:p w14:paraId="01024FED" w14:textId="77777777" w:rsidR="00F35F4B" w:rsidRDefault="00F35F4B" w:rsidP="00F35F4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noProof/>
          <w:lang w:val="es-CO" w:eastAsia="es-CO"/>
        </w:rPr>
        <w:lastRenderedPageBreak/>
        <w:drawing>
          <wp:inline distT="0" distB="0" distL="0" distR="0" wp14:anchorId="0B3CAF9D" wp14:editId="3229C160">
            <wp:extent cx="3819525" cy="3140164"/>
            <wp:effectExtent l="0" t="0" r="0" b="3175"/>
            <wp:docPr id="4" name="Imagen 4" descr="Three-Digit Addi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ree-Digit Addition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40" t="36389" r="6033" b="7947"/>
                    <a:stretch/>
                  </pic:blipFill>
                  <pic:spPr bwMode="auto">
                    <a:xfrm>
                      <a:off x="0" y="0"/>
                      <a:ext cx="3867166" cy="3179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0C0E15B" w14:textId="77777777" w:rsidR="00F35F4B" w:rsidRDefault="00F35F4B" w:rsidP="00F35F4B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12924AFC" w14:textId="77777777" w:rsidR="00F35F4B" w:rsidRDefault="00F35F4B" w:rsidP="00F35F4B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Write the symbol that makes the problem true. ≥ or ≤ or =</w:t>
      </w:r>
    </w:p>
    <w:p w14:paraId="11536C35" w14:textId="77777777" w:rsidR="00F35F4B" w:rsidRPr="008E361E" w:rsidRDefault="00F35F4B" w:rsidP="00F35F4B">
      <w:pPr>
        <w:spacing w:line="276" w:lineRule="auto"/>
        <w:ind w:left="360"/>
        <w:jc w:val="center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noProof/>
          <w:lang w:val="es-CO" w:eastAsia="es-CO"/>
        </w:rPr>
        <w:drawing>
          <wp:inline distT="0" distB="0" distL="0" distR="0" wp14:anchorId="06EC4137" wp14:editId="308E9D71">
            <wp:extent cx="3495534" cy="4159250"/>
            <wp:effectExtent l="0" t="0" r="0" b="0"/>
            <wp:docPr id="5" name="Imagen 5" descr="Greater Than, Less Than, Equal To? #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eater Than, Less Than, Equal To? #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586" b="8514"/>
                    <a:stretch/>
                  </pic:blipFill>
                  <pic:spPr bwMode="auto">
                    <a:xfrm>
                      <a:off x="0" y="0"/>
                      <a:ext cx="3504431" cy="4169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86AEBBE" w14:textId="77777777" w:rsidR="00F35F4B" w:rsidRDefault="00F35F4B" w:rsidP="00F35F4B"/>
    <w:p w14:paraId="54F0E338" w14:textId="77777777" w:rsidR="00F35F4B" w:rsidRDefault="00F35F4B" w:rsidP="00F35F4B">
      <w:pPr>
        <w:spacing w:line="276" w:lineRule="auto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3849CECF" w14:textId="77777777" w:rsidR="00F35F4B" w:rsidRDefault="00F35F4B" w:rsidP="00F35F4B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 xml:space="preserve">Andrea is watching snowflakes fall. She notices that every snowflake has 6 points. If she catches 7 snowflakes in her hand, how many points does she catch altogether? </w:t>
      </w:r>
    </w:p>
    <w:p w14:paraId="028FB185" w14:textId="77777777" w:rsidR="00F35F4B" w:rsidRPr="008E361E" w:rsidRDefault="00F35F4B" w:rsidP="00F35F4B">
      <w:pPr>
        <w:pStyle w:val="Prrafodelista"/>
        <w:numPr>
          <w:ilvl w:val="0"/>
          <w:numId w:val="8"/>
        </w:numPr>
        <w:spacing w:line="276" w:lineRule="auto"/>
        <w:jc w:val="both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>43</w:t>
      </w:r>
    </w:p>
    <w:p w14:paraId="5D99F862" w14:textId="77777777" w:rsidR="00F35F4B" w:rsidRPr="008E361E" w:rsidRDefault="00F35F4B" w:rsidP="00F35F4B">
      <w:pPr>
        <w:pStyle w:val="Prrafodelista"/>
        <w:numPr>
          <w:ilvl w:val="0"/>
          <w:numId w:val="8"/>
        </w:numPr>
        <w:spacing w:line="276" w:lineRule="auto"/>
        <w:jc w:val="both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>44</w:t>
      </w:r>
    </w:p>
    <w:p w14:paraId="76DAA2DD" w14:textId="77777777" w:rsidR="00F35F4B" w:rsidRPr="008E361E" w:rsidRDefault="00F35F4B" w:rsidP="00F35F4B">
      <w:pPr>
        <w:pStyle w:val="Prrafodelista"/>
        <w:numPr>
          <w:ilvl w:val="0"/>
          <w:numId w:val="8"/>
        </w:numPr>
        <w:spacing w:line="276" w:lineRule="auto"/>
        <w:jc w:val="both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>42</w:t>
      </w:r>
    </w:p>
    <w:p w14:paraId="3CA6F245" w14:textId="77777777" w:rsidR="00F35F4B" w:rsidRPr="008E361E" w:rsidRDefault="00F35F4B" w:rsidP="00F35F4B">
      <w:pPr>
        <w:pStyle w:val="Prrafodelista"/>
        <w:numPr>
          <w:ilvl w:val="0"/>
          <w:numId w:val="8"/>
        </w:numPr>
        <w:spacing w:line="276" w:lineRule="auto"/>
        <w:jc w:val="both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lastRenderedPageBreak/>
        <w:t>48</w:t>
      </w:r>
    </w:p>
    <w:p w14:paraId="6BA90FD0" w14:textId="77777777" w:rsidR="00F35F4B" w:rsidRPr="008E361E" w:rsidRDefault="00F35F4B" w:rsidP="00F35F4B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4FD09B18" w14:textId="77777777" w:rsidR="00F35F4B" w:rsidRDefault="00F35F4B" w:rsidP="00F35F4B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Jesse is teaching snowboarding lessons to 4 different groups today. If there are 8 kids in each group, how many kids does Jesse teach in all today?</w:t>
      </w:r>
    </w:p>
    <w:p w14:paraId="10DABD5D" w14:textId="77777777" w:rsidR="00F35F4B" w:rsidRDefault="00F35F4B" w:rsidP="00F35F4B">
      <w:pPr>
        <w:pStyle w:val="Prrafodelista"/>
        <w:numPr>
          <w:ilvl w:val="0"/>
          <w:numId w:val="9"/>
        </w:numPr>
        <w:spacing w:line="276" w:lineRule="auto"/>
        <w:jc w:val="both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>45</w:t>
      </w:r>
    </w:p>
    <w:p w14:paraId="329F63DD" w14:textId="77777777" w:rsidR="00F35F4B" w:rsidRDefault="00F35F4B" w:rsidP="00F35F4B">
      <w:pPr>
        <w:pStyle w:val="Prrafodelista"/>
        <w:numPr>
          <w:ilvl w:val="0"/>
          <w:numId w:val="9"/>
        </w:numPr>
        <w:spacing w:line="276" w:lineRule="auto"/>
        <w:jc w:val="both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>32</w:t>
      </w:r>
    </w:p>
    <w:p w14:paraId="27C6EF47" w14:textId="77777777" w:rsidR="00F35F4B" w:rsidRDefault="00F35F4B" w:rsidP="00F35F4B">
      <w:pPr>
        <w:pStyle w:val="Prrafodelista"/>
        <w:numPr>
          <w:ilvl w:val="0"/>
          <w:numId w:val="9"/>
        </w:numPr>
        <w:spacing w:line="276" w:lineRule="auto"/>
        <w:jc w:val="both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>34</w:t>
      </w:r>
    </w:p>
    <w:p w14:paraId="15D6300B" w14:textId="77777777" w:rsidR="00F35F4B" w:rsidRPr="008E361E" w:rsidRDefault="00F35F4B" w:rsidP="00F35F4B">
      <w:pPr>
        <w:pStyle w:val="Prrafodelista"/>
        <w:numPr>
          <w:ilvl w:val="0"/>
          <w:numId w:val="9"/>
        </w:numPr>
        <w:spacing w:line="276" w:lineRule="auto"/>
        <w:jc w:val="both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>48</w:t>
      </w:r>
    </w:p>
    <w:p w14:paraId="54FDC0C7" w14:textId="77777777" w:rsidR="00F35F4B" w:rsidRDefault="00F35F4B" w:rsidP="00F35F4B">
      <w:pPr>
        <w:pStyle w:val="Prrafodelista"/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25D987A2" w14:textId="77777777" w:rsidR="00F35F4B" w:rsidRDefault="00F35F4B" w:rsidP="00F35F4B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The 12 children in Miss Martha’s class are going sledding today! Each kid has 2 mittens. How many mittens are there? (</w:t>
      </w:r>
      <w:proofErr w:type="gramStart"/>
      <w:r>
        <w:rPr>
          <w:rFonts w:ascii="Arial" w:hAnsi="Arial" w:cs="Arial"/>
          <w:b/>
          <w:bCs/>
          <w:sz w:val="22"/>
          <w:szCs w:val="22"/>
          <w:lang w:val="en-US"/>
        </w:rPr>
        <w:t>not</w:t>
      </w:r>
      <w:proofErr w:type="gramEnd"/>
      <w:r>
        <w:rPr>
          <w:rFonts w:ascii="Arial" w:hAnsi="Arial" w:cs="Arial"/>
          <w:b/>
          <w:bCs/>
          <w:sz w:val="22"/>
          <w:szCs w:val="22"/>
          <w:lang w:val="en-US"/>
        </w:rPr>
        <w:t xml:space="preserve"> including Miss Martha)</w:t>
      </w:r>
    </w:p>
    <w:p w14:paraId="25351690" w14:textId="77777777" w:rsidR="00F35F4B" w:rsidRPr="007835CF" w:rsidRDefault="00F35F4B" w:rsidP="00F35F4B">
      <w:pPr>
        <w:pStyle w:val="Prrafodelista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>27</w:t>
      </w:r>
    </w:p>
    <w:p w14:paraId="00AF5B72" w14:textId="77777777" w:rsidR="00F35F4B" w:rsidRPr="007835CF" w:rsidRDefault="00F35F4B" w:rsidP="00F35F4B">
      <w:pPr>
        <w:pStyle w:val="Prrafodelista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>28</w:t>
      </w:r>
    </w:p>
    <w:p w14:paraId="6253E2AD" w14:textId="77777777" w:rsidR="00F35F4B" w:rsidRPr="007835CF" w:rsidRDefault="00F35F4B" w:rsidP="00F35F4B">
      <w:pPr>
        <w:pStyle w:val="Prrafodelista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>29</w:t>
      </w:r>
    </w:p>
    <w:p w14:paraId="472C04E1" w14:textId="77777777" w:rsidR="00F35F4B" w:rsidRPr="007835CF" w:rsidRDefault="00F35F4B" w:rsidP="00F35F4B">
      <w:pPr>
        <w:pStyle w:val="Prrafodelista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>24</w:t>
      </w:r>
    </w:p>
    <w:p w14:paraId="7EC3FE9B" w14:textId="77777777" w:rsidR="00F35F4B" w:rsidRDefault="00F35F4B" w:rsidP="00F35F4B">
      <w:pPr>
        <w:spacing w:line="276" w:lineRule="auto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400B7C77" w14:textId="77777777" w:rsidR="00F35F4B" w:rsidRDefault="00F35F4B" w:rsidP="00F35F4B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Peter has been in 5 chairlifts at the ski slopes today. If he sat with 4 people on each lift, how many people did he sit with today?</w:t>
      </w:r>
    </w:p>
    <w:p w14:paraId="13B2BA53" w14:textId="77777777" w:rsidR="00F35F4B" w:rsidRDefault="00F35F4B" w:rsidP="00F35F4B">
      <w:pPr>
        <w:pStyle w:val="Prrafodelista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>18</w:t>
      </w:r>
    </w:p>
    <w:p w14:paraId="4AA2B481" w14:textId="77777777" w:rsidR="00F35F4B" w:rsidRDefault="00F35F4B" w:rsidP="00F35F4B">
      <w:pPr>
        <w:pStyle w:val="Prrafodelista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>19</w:t>
      </w:r>
    </w:p>
    <w:p w14:paraId="5EF39519" w14:textId="77777777" w:rsidR="00F35F4B" w:rsidRDefault="00F35F4B" w:rsidP="00F35F4B">
      <w:pPr>
        <w:pStyle w:val="Prrafodelista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>20</w:t>
      </w:r>
    </w:p>
    <w:p w14:paraId="41ABD0ED" w14:textId="77777777" w:rsidR="00F35F4B" w:rsidRPr="004E2932" w:rsidRDefault="00F35F4B" w:rsidP="00F35F4B">
      <w:pPr>
        <w:pStyle w:val="Prrafodelista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 w:rsidRPr="004E2932">
        <w:rPr>
          <w:rFonts w:ascii="Arial" w:hAnsi="Arial" w:cs="Arial"/>
          <w:bCs/>
          <w:sz w:val="22"/>
          <w:szCs w:val="22"/>
          <w:lang w:val="en-US"/>
        </w:rPr>
        <w:t>21</w:t>
      </w:r>
    </w:p>
    <w:p w14:paraId="777ADCB3" w14:textId="77777777" w:rsidR="00F35F4B" w:rsidRDefault="00F35F4B" w:rsidP="00F35F4B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3F71BF9B" w14:textId="77777777" w:rsidR="00F35F4B" w:rsidRDefault="00F35F4B" w:rsidP="00F35F4B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 xml:space="preserve">The teacher Mr. Johnson bought 5 boxes of </w:t>
      </w:r>
      <w:proofErr w:type="gramStart"/>
      <w:r>
        <w:rPr>
          <w:rFonts w:ascii="Arial" w:hAnsi="Arial" w:cs="Arial"/>
          <w:b/>
          <w:bCs/>
          <w:sz w:val="22"/>
          <w:szCs w:val="22"/>
          <w:lang w:val="en-US"/>
        </w:rPr>
        <w:t>colors,</w:t>
      </w:r>
      <w:proofErr w:type="gramEnd"/>
      <w:r>
        <w:rPr>
          <w:rFonts w:ascii="Arial" w:hAnsi="Arial" w:cs="Arial"/>
          <w:b/>
          <w:bCs/>
          <w:sz w:val="22"/>
          <w:szCs w:val="22"/>
          <w:lang w:val="en-US"/>
        </w:rPr>
        <w:t xml:space="preserve"> each box has 12 colors. How many colors are there in total?</w:t>
      </w:r>
    </w:p>
    <w:p w14:paraId="09D06B76" w14:textId="77777777" w:rsidR="00F35F4B" w:rsidRDefault="00F35F4B" w:rsidP="00F35F4B">
      <w:pPr>
        <w:pStyle w:val="Prrafodelista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>45</w:t>
      </w:r>
    </w:p>
    <w:p w14:paraId="1BB752A7" w14:textId="77777777" w:rsidR="00F35F4B" w:rsidRDefault="00F35F4B" w:rsidP="00F35F4B">
      <w:pPr>
        <w:pStyle w:val="Prrafodelista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>55</w:t>
      </w:r>
    </w:p>
    <w:p w14:paraId="62EAA0C4" w14:textId="77777777" w:rsidR="00F35F4B" w:rsidRDefault="00F35F4B" w:rsidP="00F35F4B">
      <w:pPr>
        <w:pStyle w:val="Prrafodelista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>65</w:t>
      </w:r>
    </w:p>
    <w:p w14:paraId="301672DD" w14:textId="52A2079A" w:rsidR="00F35F4B" w:rsidRPr="00F35F4B" w:rsidRDefault="00F35F4B" w:rsidP="00F35F4B">
      <w:pPr>
        <w:pStyle w:val="Prrafodelista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>60</w:t>
      </w:r>
    </w:p>
    <w:p w14:paraId="68415905" w14:textId="77777777" w:rsidR="00F35F4B" w:rsidRPr="00071E49" w:rsidRDefault="00F35F4B" w:rsidP="00F35F4B">
      <w:pPr>
        <w:pStyle w:val="Prrafodelista"/>
        <w:spacing w:line="276" w:lineRule="auto"/>
        <w:ind w:left="1440"/>
        <w:jc w:val="both"/>
        <w:rPr>
          <w:rFonts w:ascii="Arial" w:hAnsi="Arial" w:cs="Arial"/>
          <w:bCs/>
          <w:sz w:val="22"/>
          <w:szCs w:val="22"/>
          <w:lang w:val="en-US"/>
        </w:rPr>
      </w:pPr>
    </w:p>
    <w:p w14:paraId="2E00F703" w14:textId="77777777" w:rsidR="00F35F4B" w:rsidRDefault="00F35F4B" w:rsidP="00F35F4B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Follow the patter numbers and guess which one is next.</w:t>
      </w:r>
    </w:p>
    <w:p w14:paraId="7610F651" w14:textId="77777777" w:rsidR="00F35F4B" w:rsidRPr="00054476" w:rsidRDefault="00F35F4B" w:rsidP="00F35F4B">
      <w:pPr>
        <w:pStyle w:val="Prrafodelista"/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03C68587" w14:textId="13B8D4FE" w:rsidR="00F35F4B" w:rsidRDefault="00F35F4B" w:rsidP="00F35F4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noProof/>
          <w:lang w:val="es-CO" w:eastAsia="es-CO"/>
        </w:rPr>
        <w:drawing>
          <wp:inline distT="0" distB="0" distL="0" distR="0" wp14:anchorId="28CBE14A" wp14:editId="1EA3F9F4">
            <wp:extent cx="2857500" cy="2981325"/>
            <wp:effectExtent l="0" t="0" r="0" b="9525"/>
            <wp:docPr id="8" name="Imagen 8" descr="Practice Test: Number Patter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actice Test: Number Patterns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619" b="4642"/>
                    <a:stretch/>
                  </pic:blipFill>
                  <pic:spPr bwMode="auto">
                    <a:xfrm>
                      <a:off x="0" y="0"/>
                      <a:ext cx="2858178" cy="2982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4CFD576" w14:textId="6C4E96F9" w:rsidR="00F35F4B" w:rsidRDefault="00F35F4B" w:rsidP="00F35F4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6DC369C3" w14:textId="77777777" w:rsidR="00F35F4B" w:rsidRDefault="00F35F4B" w:rsidP="00F35F4B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lastRenderedPageBreak/>
        <w:t>Look at the following graph and answer the questions.</w:t>
      </w:r>
    </w:p>
    <w:p w14:paraId="7CBD5532" w14:textId="77777777" w:rsidR="00F35F4B" w:rsidRPr="002C0279" w:rsidRDefault="00F35F4B" w:rsidP="00F35F4B">
      <w:pPr>
        <w:spacing w:line="276" w:lineRule="auto"/>
        <w:jc w:val="center"/>
        <w:rPr>
          <w:rFonts w:ascii="Arial" w:hAnsi="Arial" w:cs="Arial"/>
          <w:bCs/>
          <w:sz w:val="22"/>
          <w:szCs w:val="22"/>
          <w:lang w:val="en-US"/>
        </w:rPr>
      </w:pPr>
      <w:r>
        <w:rPr>
          <w:noProof/>
          <w:lang w:val="es-CO" w:eastAsia="es-CO"/>
        </w:rPr>
        <w:drawing>
          <wp:inline distT="0" distB="0" distL="0" distR="0" wp14:anchorId="067A6D02" wp14:editId="21B4935C">
            <wp:extent cx="3962400" cy="4697275"/>
            <wp:effectExtent l="0" t="0" r="0" b="8255"/>
            <wp:docPr id="1" name="Imagen 1" descr="Practice Test: Bar Graphs and Pictogra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actice Test: Bar Graphs and Pictograms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00" t="2950" r="5318" b="3935"/>
                    <a:stretch/>
                  </pic:blipFill>
                  <pic:spPr bwMode="auto">
                    <a:xfrm>
                      <a:off x="0" y="0"/>
                      <a:ext cx="3977095" cy="4714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1FD4882" w14:textId="77777777" w:rsidR="00F35F4B" w:rsidRPr="00F35F4B" w:rsidRDefault="00F35F4B" w:rsidP="00F35F4B">
      <w:pPr>
        <w:pStyle w:val="Prrafodelista"/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1CD39379" w14:textId="77777777" w:rsidR="00F35F4B" w:rsidRPr="008A1E1D" w:rsidRDefault="00F35F4B" w:rsidP="00F35F4B">
      <w:pPr>
        <w:shd w:val="clear" w:color="auto" w:fill="FFFFFF"/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7BCD4053" w14:textId="77777777" w:rsidR="00F35F4B" w:rsidRDefault="00F35F4B" w:rsidP="00F35F4B"/>
    <w:p w14:paraId="0C29B946" w14:textId="77777777" w:rsidR="00F35F4B" w:rsidRDefault="00F35F4B" w:rsidP="00F35F4B"/>
    <w:p w14:paraId="37B5757E" w14:textId="77777777" w:rsidR="00F35F4B" w:rsidRDefault="00F35F4B" w:rsidP="00F35F4B"/>
    <w:p w14:paraId="47692C0E" w14:textId="77777777" w:rsidR="00F35F4B" w:rsidRDefault="00F35F4B" w:rsidP="00F35F4B"/>
    <w:p w14:paraId="664A93F9" w14:textId="70ED30FF" w:rsidR="00173D1A" w:rsidRDefault="00F35F4B" w:rsidP="00F35F4B">
      <w:pPr>
        <w:spacing w:line="276" w:lineRule="auto"/>
      </w:pPr>
    </w:p>
    <w:sectPr w:rsidR="00173D1A" w:rsidSect="00CB08F2">
      <w:pgSz w:w="12240" w:h="15840" w:code="1"/>
      <w:pgMar w:top="720" w:right="720" w:bottom="720" w:left="720" w:header="709" w:footer="709" w:gutter="0"/>
      <w:cols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659DB"/>
    <w:multiLevelType w:val="hybridMultilevel"/>
    <w:tmpl w:val="FAECB9C0"/>
    <w:lvl w:ilvl="0" w:tplc="240A0015">
      <w:start w:val="1"/>
      <w:numFmt w:val="upperLetter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726FF9"/>
    <w:multiLevelType w:val="hybridMultilevel"/>
    <w:tmpl w:val="CB1A25AA"/>
    <w:lvl w:ilvl="0" w:tplc="459A8868">
      <w:start w:val="1"/>
      <w:numFmt w:val="upperLetter"/>
      <w:lvlText w:val="%1."/>
      <w:lvlJc w:val="left"/>
      <w:pPr>
        <w:ind w:left="1440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E384B89"/>
    <w:multiLevelType w:val="hybridMultilevel"/>
    <w:tmpl w:val="03FEA812"/>
    <w:lvl w:ilvl="0" w:tplc="240A0015">
      <w:start w:val="1"/>
      <w:numFmt w:val="upperLetter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0BE6B24"/>
    <w:multiLevelType w:val="hybridMultilevel"/>
    <w:tmpl w:val="05E8E80C"/>
    <w:lvl w:ilvl="0" w:tplc="240A0015">
      <w:start w:val="1"/>
      <w:numFmt w:val="upperLetter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9B90ADE"/>
    <w:multiLevelType w:val="hybridMultilevel"/>
    <w:tmpl w:val="04408D9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FF69E6"/>
    <w:multiLevelType w:val="hybridMultilevel"/>
    <w:tmpl w:val="BB12424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900B28"/>
    <w:multiLevelType w:val="hybridMultilevel"/>
    <w:tmpl w:val="04C8E85E"/>
    <w:lvl w:ilvl="0" w:tplc="240A0015">
      <w:start w:val="1"/>
      <w:numFmt w:val="upperLetter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0D51CDF"/>
    <w:multiLevelType w:val="hybridMultilevel"/>
    <w:tmpl w:val="DDAE144A"/>
    <w:lvl w:ilvl="0" w:tplc="AC46A1D2">
      <w:start w:val="1"/>
      <w:numFmt w:val="upperLetter"/>
      <w:lvlText w:val="%1."/>
      <w:lvlJc w:val="left"/>
      <w:pPr>
        <w:ind w:left="1440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1F36AD4"/>
    <w:multiLevelType w:val="hybridMultilevel"/>
    <w:tmpl w:val="19DA2B3C"/>
    <w:lvl w:ilvl="0" w:tplc="240A0015">
      <w:start w:val="1"/>
      <w:numFmt w:val="upperLetter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8C924A3"/>
    <w:multiLevelType w:val="hybridMultilevel"/>
    <w:tmpl w:val="621EA2FA"/>
    <w:lvl w:ilvl="0" w:tplc="240A0015">
      <w:start w:val="1"/>
      <w:numFmt w:val="upperLetter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A255616"/>
    <w:multiLevelType w:val="hybridMultilevel"/>
    <w:tmpl w:val="14126670"/>
    <w:lvl w:ilvl="0" w:tplc="59FA2572">
      <w:start w:val="1"/>
      <w:numFmt w:val="upperLetter"/>
      <w:lvlText w:val="%1."/>
      <w:lvlJc w:val="left"/>
      <w:pPr>
        <w:ind w:left="1440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FB71475"/>
    <w:multiLevelType w:val="hybridMultilevel"/>
    <w:tmpl w:val="DD1E4BBE"/>
    <w:lvl w:ilvl="0" w:tplc="240A0015">
      <w:start w:val="1"/>
      <w:numFmt w:val="upperLetter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A5E381F"/>
    <w:multiLevelType w:val="hybridMultilevel"/>
    <w:tmpl w:val="8EF60606"/>
    <w:lvl w:ilvl="0" w:tplc="240A0015">
      <w:start w:val="1"/>
      <w:numFmt w:val="upperLetter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9"/>
  </w:num>
  <w:num w:numId="5">
    <w:abstractNumId w:val="2"/>
  </w:num>
  <w:num w:numId="6">
    <w:abstractNumId w:val="12"/>
  </w:num>
  <w:num w:numId="7">
    <w:abstractNumId w:val="8"/>
  </w:num>
  <w:num w:numId="8">
    <w:abstractNumId w:val="7"/>
  </w:num>
  <w:num w:numId="9">
    <w:abstractNumId w:val="11"/>
  </w:num>
  <w:num w:numId="10">
    <w:abstractNumId w:val="10"/>
  </w:num>
  <w:num w:numId="11">
    <w:abstractNumId w:val="1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F4B"/>
    <w:rsid w:val="003B752D"/>
    <w:rsid w:val="00827A00"/>
    <w:rsid w:val="00B35854"/>
    <w:rsid w:val="00F3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BB08F"/>
  <w15:chartTrackingRefBased/>
  <w15:docId w15:val="{8A46F32A-F181-455E-879C-DA4C09C94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F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rsid w:val="00F35F4B"/>
    <w:pPr>
      <w:jc w:val="center"/>
    </w:pPr>
    <w:rPr>
      <w:b/>
      <w:sz w:val="28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F35F4B"/>
    <w:rPr>
      <w:rFonts w:ascii="Times New Roman" w:eastAsia="Times New Roman" w:hAnsi="Times New Roman" w:cs="Times New Roman"/>
      <w:b/>
      <w:sz w:val="28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F35F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microsoft.com/office/2007/relationships/hdphoto" Target="media/hdphoto2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222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 SP YENNYFER ALEXANDRA CASTRO MEJIA</dc:creator>
  <cp:keywords/>
  <dc:description/>
  <cp:lastModifiedBy>DOCENTE SP YENNYFER ALEXANDRA CASTRO MEJIA</cp:lastModifiedBy>
  <cp:revision>1</cp:revision>
  <dcterms:created xsi:type="dcterms:W3CDTF">2021-11-30T15:10:00Z</dcterms:created>
  <dcterms:modified xsi:type="dcterms:W3CDTF">2021-11-30T15:13:00Z</dcterms:modified>
</cp:coreProperties>
</file>