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893B" w14:textId="77777777" w:rsidR="00BD108B" w:rsidRPr="008A1E1D" w:rsidRDefault="00BD108B" w:rsidP="00BD108B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8A1E1D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1D84570" wp14:editId="50ECA73D">
            <wp:simplePos x="0" y="0"/>
            <wp:positionH relativeFrom="margin">
              <wp:posOffset>-6350</wp:posOffset>
            </wp:positionH>
            <wp:positionV relativeFrom="paragraph">
              <wp:posOffset>-233045</wp:posOffset>
            </wp:positionV>
            <wp:extent cx="1025525" cy="433070"/>
            <wp:effectExtent l="0" t="0" r="0" b="0"/>
            <wp:wrapNone/>
            <wp:docPr id="29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46C75" w14:textId="77777777" w:rsidR="00BD108B" w:rsidRPr="008A1E1D" w:rsidRDefault="00BD108B" w:rsidP="00BD10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8E829" w14:textId="2F6BE298" w:rsidR="00BD108B" w:rsidRPr="008A1E1D" w:rsidRDefault="00BD108B" w:rsidP="00BD10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</w:t>
      </w:r>
    </w:p>
    <w:p w14:paraId="52CF3067" w14:textId="77777777" w:rsidR="00BD108B" w:rsidRPr="008A1E1D" w:rsidRDefault="00BD108B" w:rsidP="00BD10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1E1D">
        <w:rPr>
          <w:rFonts w:ascii="Arial" w:hAnsi="Arial" w:cs="Arial"/>
          <w:b/>
          <w:bCs/>
          <w:sz w:val="22"/>
          <w:szCs w:val="22"/>
        </w:rPr>
        <w:t xml:space="preserve">GRADO </w:t>
      </w:r>
      <w:r>
        <w:rPr>
          <w:rFonts w:ascii="Arial" w:hAnsi="Arial" w:cs="Arial"/>
          <w:b/>
          <w:bCs/>
          <w:sz w:val="22"/>
          <w:szCs w:val="22"/>
        </w:rPr>
        <w:t>1°</w:t>
      </w:r>
    </w:p>
    <w:p w14:paraId="7180D281" w14:textId="77777777" w:rsidR="00BD108B" w:rsidRPr="008A1E1D" w:rsidRDefault="00BD108B" w:rsidP="00BD10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189F10" w14:textId="60FD99C8" w:rsidR="00BD108B" w:rsidRP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D108B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TALLER </w:t>
      </w:r>
      <w:r w:rsidRPr="00BD10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DE V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ACACIONES</w:t>
      </w:r>
    </w:p>
    <w:p w14:paraId="299B20ED" w14:textId="77777777" w:rsidR="00BD108B" w:rsidRPr="00BD108B" w:rsidRDefault="00BD108B" w:rsidP="00BD108B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</w:p>
    <w:p w14:paraId="3F4ADE2B" w14:textId="77777777" w:rsidR="00BD108B" w:rsidRDefault="00BD108B" w:rsidP="00BD108B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Answer</w:t>
      </w:r>
      <w:r w:rsidRPr="008A1E1D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 the questions</w:t>
      </w:r>
    </w:p>
    <w:p w14:paraId="3639E8B2" w14:textId="77777777" w:rsidR="00BD108B" w:rsidRDefault="00BD108B" w:rsidP="00BD108B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</w:p>
    <w:p w14:paraId="66A0BCAB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Noah had 12 books. He got 5 more books. How many books did Noah have in all?</w:t>
      </w:r>
    </w:p>
    <w:p w14:paraId="3F72DB51" w14:textId="77777777" w:rsidR="00BD108B" w:rsidRPr="00AB0B54" w:rsidRDefault="00BD108B" w:rsidP="00BD108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17</w:t>
      </w:r>
    </w:p>
    <w:p w14:paraId="34547B2F" w14:textId="77777777" w:rsidR="00BD108B" w:rsidRPr="00AB0B54" w:rsidRDefault="00BD108B" w:rsidP="00BD108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16</w:t>
      </w:r>
    </w:p>
    <w:p w14:paraId="28067BDD" w14:textId="77777777" w:rsidR="00BD108B" w:rsidRPr="00AB0B54" w:rsidRDefault="00BD108B" w:rsidP="00BD108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15</w:t>
      </w:r>
    </w:p>
    <w:p w14:paraId="1BCA9332" w14:textId="77777777" w:rsidR="00BD108B" w:rsidRDefault="00BD108B" w:rsidP="00BD108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13</w:t>
      </w:r>
    </w:p>
    <w:p w14:paraId="457DAAB3" w14:textId="77777777" w:rsidR="00BD108B" w:rsidRDefault="00BD108B" w:rsidP="00BD108B">
      <w:pPr>
        <w:pStyle w:val="Prrafodelista"/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</w:p>
    <w:p w14:paraId="010A5E16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Bonnie found 8 rocks on her sidewalk and 7 rocks on her backyard. How many rocks did Bonnie find in all?</w:t>
      </w:r>
    </w:p>
    <w:p w14:paraId="05C8294B" w14:textId="77777777" w:rsidR="00BD108B" w:rsidRDefault="00BD108B" w:rsidP="00BD108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17</w:t>
      </w:r>
    </w:p>
    <w:p w14:paraId="6AE4D7AB" w14:textId="77777777" w:rsidR="00BD108B" w:rsidRDefault="00BD108B" w:rsidP="00BD108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16</w:t>
      </w:r>
    </w:p>
    <w:p w14:paraId="6832B403" w14:textId="77777777" w:rsidR="00BD108B" w:rsidRDefault="00BD108B" w:rsidP="00BD108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15</w:t>
      </w:r>
    </w:p>
    <w:p w14:paraId="7C30BF76" w14:textId="77777777" w:rsidR="00BD108B" w:rsidRDefault="00BD108B" w:rsidP="00BD108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13</w:t>
      </w:r>
    </w:p>
    <w:p w14:paraId="752E130A" w14:textId="77777777" w:rsidR="00BD108B" w:rsidRPr="00AB0B54" w:rsidRDefault="00BD108B" w:rsidP="00BD108B">
      <w:pPr>
        <w:pStyle w:val="Prrafodelista"/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</w:p>
    <w:p w14:paraId="039D6C89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Mariela collected 11 flowers. Then she found 3 more flowers. How many flowers did Mariela have in all?</w:t>
      </w:r>
    </w:p>
    <w:p w14:paraId="495967A9" w14:textId="77777777" w:rsidR="00BD108B" w:rsidRDefault="00BD108B" w:rsidP="00BD108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17</w:t>
      </w:r>
    </w:p>
    <w:p w14:paraId="05EA9876" w14:textId="77777777" w:rsidR="00BD108B" w:rsidRDefault="00BD108B" w:rsidP="00BD108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75704">
        <w:rPr>
          <w:rFonts w:ascii="Arial" w:hAnsi="Arial" w:cs="Arial"/>
          <w:bCs/>
          <w:sz w:val="22"/>
          <w:szCs w:val="22"/>
          <w:lang w:val="en-US"/>
        </w:rPr>
        <w:t>16</w:t>
      </w:r>
    </w:p>
    <w:p w14:paraId="13E7A715" w14:textId="77777777" w:rsidR="00BD108B" w:rsidRDefault="00BD108B" w:rsidP="00BD108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75704">
        <w:rPr>
          <w:rFonts w:ascii="Arial" w:hAnsi="Arial" w:cs="Arial"/>
          <w:bCs/>
          <w:sz w:val="22"/>
          <w:szCs w:val="22"/>
          <w:lang w:val="en-US"/>
        </w:rPr>
        <w:t>15</w:t>
      </w:r>
    </w:p>
    <w:p w14:paraId="39019DA8" w14:textId="77777777" w:rsidR="00BD108B" w:rsidRDefault="00BD108B" w:rsidP="00BD108B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75704">
        <w:rPr>
          <w:rFonts w:ascii="Arial" w:hAnsi="Arial" w:cs="Arial"/>
          <w:bCs/>
          <w:sz w:val="22"/>
          <w:szCs w:val="22"/>
          <w:lang w:val="en-US"/>
        </w:rPr>
        <w:t>13</w:t>
      </w:r>
    </w:p>
    <w:p w14:paraId="0E0A0562" w14:textId="77777777" w:rsidR="00BD108B" w:rsidRPr="00775704" w:rsidRDefault="00BD108B" w:rsidP="00BD108B">
      <w:pPr>
        <w:pStyle w:val="Prrafodelista"/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</w:p>
    <w:p w14:paraId="317D41CA" w14:textId="77777777" w:rsidR="00BD108B" w:rsidRPr="00775704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Fill in the missing numbers in the chart.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Take into account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which one goes before and after.</w:t>
      </w:r>
    </w:p>
    <w:p w14:paraId="2D51BD46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21D8A8ED" wp14:editId="0FD556CE">
            <wp:extent cx="3295650" cy="3295650"/>
            <wp:effectExtent l="0" t="0" r="0" b="0"/>
            <wp:docPr id="2" name="Imagen 2" descr="Missing Numbers: Counting t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: Counting to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8" b="6684"/>
                    <a:stretch/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6E692" w14:textId="77777777" w:rsidR="00BD108B" w:rsidRDefault="00BD108B" w:rsidP="00BD108B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583519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Solve the following addition problems. Add the numbers.</w:t>
      </w:r>
    </w:p>
    <w:p w14:paraId="10F9D38E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66FD3FD" wp14:editId="0B243867">
            <wp:extent cx="2762250" cy="2114550"/>
            <wp:effectExtent l="0" t="0" r="0" b="0"/>
            <wp:docPr id="3" name="Imagen 3" descr="Single-Digit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le-Digit Add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26221" r="8799" b="19715"/>
                    <a:stretch/>
                  </pic:blipFill>
                  <pic:spPr bwMode="auto">
                    <a:xfrm>
                      <a:off x="0" y="0"/>
                      <a:ext cx="2763145" cy="21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5AF66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596BA77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Solve the following subtraction problems. </w:t>
      </w:r>
    </w:p>
    <w:p w14:paraId="727C3BF9" w14:textId="77777777" w:rsidR="00BD108B" w:rsidRDefault="00BD108B" w:rsidP="00BD10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15AA02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7947055" wp14:editId="64A62719">
            <wp:extent cx="2762250" cy="2621626"/>
            <wp:effectExtent l="0" t="0" r="0" b="7620"/>
            <wp:docPr id="4" name="Imagen 4" descr="Subtraction 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traction Under the S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23797" r="12957" b="10126"/>
                    <a:stretch/>
                  </pic:blipFill>
                  <pic:spPr bwMode="auto">
                    <a:xfrm>
                      <a:off x="0" y="0"/>
                      <a:ext cx="2767432" cy="26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7CD98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F0702E8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Color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according</w:t>
      </w:r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the difference of the subtraction.</w:t>
      </w:r>
    </w:p>
    <w:p w14:paraId="0B074B16" w14:textId="5B4DF98F" w:rsidR="00BD108B" w:rsidRDefault="00BD108B" w:rsidP="00BD108B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5536C917" wp14:editId="31CD5D7C">
            <wp:extent cx="3333312" cy="2961005"/>
            <wp:effectExtent l="0" t="0" r="635" b="0"/>
            <wp:docPr id="6" name="Imagen 6" descr="Color by Simple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 by Simple Subt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" t="16052" r="5647" b="8421"/>
                    <a:stretch/>
                  </pic:blipFill>
                  <pic:spPr bwMode="auto">
                    <a:xfrm>
                      <a:off x="0" y="0"/>
                      <a:ext cx="3341734" cy="29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BC94D" w14:textId="3B6B343C" w:rsidR="00BD108B" w:rsidRDefault="00BD108B" w:rsidP="00BD108B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8D30912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C145DD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Peter made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14 cookies. Then he made 5 more cookies. How many cookies did Peter have in all?</w:t>
      </w:r>
    </w:p>
    <w:p w14:paraId="230FAC84" w14:textId="77777777" w:rsidR="00BD108B" w:rsidRDefault="00BD108B" w:rsidP="00BD108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B0B54">
        <w:rPr>
          <w:rFonts w:ascii="Arial" w:hAnsi="Arial" w:cs="Arial"/>
          <w:bCs/>
          <w:sz w:val="22"/>
          <w:szCs w:val="22"/>
          <w:lang w:val="en-US"/>
        </w:rPr>
        <w:t>17</w:t>
      </w:r>
    </w:p>
    <w:p w14:paraId="2B5A078A" w14:textId="77777777" w:rsidR="00BD108B" w:rsidRDefault="00BD108B" w:rsidP="00BD108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75704">
        <w:rPr>
          <w:rFonts w:ascii="Arial" w:hAnsi="Arial" w:cs="Arial"/>
          <w:bCs/>
          <w:sz w:val="22"/>
          <w:szCs w:val="22"/>
          <w:lang w:val="en-US"/>
        </w:rPr>
        <w:t>16</w:t>
      </w:r>
    </w:p>
    <w:p w14:paraId="37E00CD4" w14:textId="77777777" w:rsidR="00BD108B" w:rsidRDefault="00BD108B" w:rsidP="00BD108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75704">
        <w:rPr>
          <w:rFonts w:ascii="Arial" w:hAnsi="Arial" w:cs="Arial"/>
          <w:bCs/>
          <w:sz w:val="22"/>
          <w:szCs w:val="22"/>
          <w:lang w:val="en-US"/>
        </w:rPr>
        <w:t>15</w:t>
      </w:r>
    </w:p>
    <w:p w14:paraId="2958F6BC" w14:textId="77777777" w:rsidR="00BD108B" w:rsidRDefault="00BD108B" w:rsidP="00BD108B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19</w:t>
      </w:r>
    </w:p>
    <w:p w14:paraId="54FE5C58" w14:textId="77777777" w:rsidR="00BD108B" w:rsidRPr="00CF5AB8" w:rsidRDefault="00BD108B" w:rsidP="00BD108B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3D2971D6" w14:textId="77777777" w:rsidR="00BD108B" w:rsidRPr="00CF5AB8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F5AB8">
        <w:rPr>
          <w:rFonts w:ascii="Arial" w:hAnsi="Arial" w:cs="Arial"/>
          <w:b/>
          <w:bCs/>
          <w:sz w:val="22"/>
          <w:szCs w:val="22"/>
          <w:lang w:val="en-US"/>
        </w:rPr>
        <w:t>Han has 9 comic books. He gave 3 away.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CF5AB8">
        <w:rPr>
          <w:rFonts w:ascii="Arial" w:hAnsi="Arial" w:cs="Arial"/>
          <w:b/>
          <w:bCs/>
          <w:sz w:val="22"/>
          <w:szCs w:val="22"/>
          <w:lang w:val="en-US"/>
        </w:rPr>
        <w:t>How many comic books does he have left?</w:t>
      </w:r>
    </w:p>
    <w:p w14:paraId="7A00FEB9" w14:textId="77777777" w:rsidR="00BD108B" w:rsidRDefault="00BD108B" w:rsidP="00BD108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</w:t>
      </w:r>
    </w:p>
    <w:p w14:paraId="1338F333" w14:textId="77777777" w:rsidR="00BD108B" w:rsidRDefault="00BD108B" w:rsidP="00BD108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</w:t>
      </w:r>
    </w:p>
    <w:p w14:paraId="0AD6A5E6" w14:textId="77777777" w:rsidR="00BD108B" w:rsidRDefault="00BD108B" w:rsidP="00BD108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12</w:t>
      </w:r>
    </w:p>
    <w:p w14:paraId="67A72F23" w14:textId="77777777" w:rsidR="00BD108B" w:rsidRDefault="00BD108B" w:rsidP="00BD108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13</w:t>
      </w:r>
    </w:p>
    <w:p w14:paraId="13C82F9A" w14:textId="77777777" w:rsidR="00BD108B" w:rsidRPr="00CF5AB8" w:rsidRDefault="00BD108B" w:rsidP="00BD108B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1D6F147" w14:textId="77777777" w:rsid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F5AB8">
        <w:rPr>
          <w:rFonts w:ascii="Arial" w:hAnsi="Arial" w:cs="Arial"/>
          <w:b/>
          <w:bCs/>
          <w:sz w:val="22"/>
          <w:szCs w:val="22"/>
          <w:lang w:val="en-US"/>
        </w:rPr>
        <w:t>Esther had 7 lollipops. She gave 2 away.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CF5AB8">
        <w:rPr>
          <w:rFonts w:ascii="Arial" w:hAnsi="Arial" w:cs="Arial"/>
          <w:b/>
          <w:bCs/>
          <w:sz w:val="22"/>
          <w:szCs w:val="22"/>
          <w:lang w:val="en-US"/>
        </w:rPr>
        <w:t>How many lollipops does she have left?</w:t>
      </w:r>
    </w:p>
    <w:p w14:paraId="2DF2EB77" w14:textId="77777777" w:rsidR="00BD108B" w:rsidRDefault="00BD108B" w:rsidP="00BD108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</w:t>
      </w:r>
    </w:p>
    <w:p w14:paraId="5B3FF053" w14:textId="77777777" w:rsidR="00BD108B" w:rsidRDefault="00BD108B" w:rsidP="00BD108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</w:t>
      </w:r>
    </w:p>
    <w:p w14:paraId="3EF3848F" w14:textId="77777777" w:rsidR="00BD108B" w:rsidRDefault="00BD108B" w:rsidP="00BD108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12</w:t>
      </w:r>
    </w:p>
    <w:p w14:paraId="1F3124B6" w14:textId="77777777" w:rsidR="00BD108B" w:rsidRPr="00CF5AB8" w:rsidRDefault="00BD108B" w:rsidP="00BD108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13</w:t>
      </w:r>
    </w:p>
    <w:p w14:paraId="71AA4314" w14:textId="77777777" w:rsidR="00BD108B" w:rsidRDefault="00BD108B" w:rsidP="00BD10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434DAF" w14:textId="5DA72E5B" w:rsidR="00BD108B" w:rsidRP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D108B">
        <w:rPr>
          <w:rFonts w:ascii="Arial" w:hAnsi="Arial" w:cs="Arial"/>
          <w:b/>
          <w:bCs/>
          <w:sz w:val="22"/>
          <w:szCs w:val="22"/>
          <w:lang w:val="en-US"/>
        </w:rPr>
        <w:t>Let’s count backwards. Write the numbers from the highest to the smallest.</w:t>
      </w:r>
    </w:p>
    <w:p w14:paraId="7F07EC57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4AD5F2B4" wp14:editId="77FC0957">
            <wp:extent cx="2314575" cy="2295314"/>
            <wp:effectExtent l="0" t="0" r="0" b="0"/>
            <wp:docPr id="1" name="Imagen 1" descr="Practice Counting Backward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Counting Backwards #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5" b="14903"/>
                    <a:stretch/>
                  </pic:blipFill>
                  <pic:spPr bwMode="auto">
                    <a:xfrm>
                      <a:off x="0" y="0"/>
                      <a:ext cx="2321494" cy="23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2C787" w14:textId="77777777" w:rsidR="00BD108B" w:rsidRDefault="00BD108B" w:rsidP="00BD108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BAD850B" w14:textId="77777777" w:rsidR="00BD108B" w:rsidRPr="00BD108B" w:rsidRDefault="00BD108B" w:rsidP="00BD1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D108B">
        <w:rPr>
          <w:rFonts w:ascii="Arial" w:hAnsi="Arial" w:cs="Arial"/>
          <w:b/>
          <w:bCs/>
          <w:sz w:val="22"/>
          <w:szCs w:val="22"/>
          <w:lang w:val="en-US"/>
        </w:rPr>
        <w:t xml:space="preserve">Write each digit in the correct place value column. </w:t>
      </w:r>
    </w:p>
    <w:p w14:paraId="1ABFB98A" w14:textId="77777777" w:rsidR="00BD108B" w:rsidRDefault="00BD108B" w:rsidP="00BD108B">
      <w:pPr>
        <w:pStyle w:val="Prrafodelist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7713309" w14:textId="2FDC8FBF" w:rsidR="00BD108B" w:rsidRDefault="00BD108B" w:rsidP="00BD108B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3B8371B2" wp14:editId="3CAD954D">
            <wp:extent cx="2800350" cy="2390710"/>
            <wp:effectExtent l="0" t="0" r="0" b="0"/>
            <wp:docPr id="7" name="Imagen 7" descr="Quincy's Place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ncy's Place Valu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 t="20219" r="7641" b="11282"/>
                    <a:stretch/>
                  </pic:blipFill>
                  <pic:spPr bwMode="auto">
                    <a:xfrm>
                      <a:off x="0" y="0"/>
                      <a:ext cx="2840192" cy="242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A31A6" w14:textId="77777777" w:rsidR="00BD108B" w:rsidRPr="00CB08F2" w:rsidRDefault="00BD108B" w:rsidP="00BD108B">
      <w:pPr>
        <w:pStyle w:val="Prrafodelista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5944F4" w14:textId="77777777" w:rsidR="00173D1A" w:rsidRPr="00BD108B" w:rsidRDefault="00BD108B">
      <w:pPr>
        <w:rPr>
          <w:lang w:val="en-US"/>
        </w:rPr>
      </w:pPr>
    </w:p>
    <w:sectPr w:rsidR="00173D1A" w:rsidRPr="00BD108B" w:rsidSect="00CB08F2">
      <w:pgSz w:w="12240" w:h="15840" w:code="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B89"/>
    <w:multiLevelType w:val="hybridMultilevel"/>
    <w:tmpl w:val="03FEA81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BE6B24"/>
    <w:multiLevelType w:val="hybridMultilevel"/>
    <w:tmpl w:val="05E8E80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90ADE"/>
    <w:multiLevelType w:val="hybridMultilevel"/>
    <w:tmpl w:val="C3564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B28"/>
    <w:multiLevelType w:val="hybridMultilevel"/>
    <w:tmpl w:val="04C8E85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F36AD4"/>
    <w:multiLevelType w:val="hybridMultilevel"/>
    <w:tmpl w:val="19DA2B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C924A3"/>
    <w:multiLevelType w:val="hybridMultilevel"/>
    <w:tmpl w:val="621EA2F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5E381F"/>
    <w:multiLevelType w:val="hybridMultilevel"/>
    <w:tmpl w:val="8EF6060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8B"/>
    <w:rsid w:val="003B752D"/>
    <w:rsid w:val="00827A00"/>
    <w:rsid w:val="00B35854"/>
    <w:rsid w:val="00B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50D5"/>
  <w15:chartTrackingRefBased/>
  <w15:docId w15:val="{DA8C3D9E-673B-4A91-A732-8EA425C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D108B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108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D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SP YENNYFER ALEXANDRA CASTRO MEJIA</dc:creator>
  <cp:keywords/>
  <dc:description/>
  <cp:lastModifiedBy>DOCENTE SP YENNYFER ALEXANDRA CASTRO MEJIA</cp:lastModifiedBy>
  <cp:revision>1</cp:revision>
  <dcterms:created xsi:type="dcterms:W3CDTF">2021-11-30T15:06:00Z</dcterms:created>
  <dcterms:modified xsi:type="dcterms:W3CDTF">2021-11-30T15:09:00Z</dcterms:modified>
</cp:coreProperties>
</file>