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84" w:rsidRPr="00332290" w:rsidRDefault="006511F2" w:rsidP="00B814C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TALLER </w:t>
      </w:r>
      <w:r w:rsidR="0078141A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 w:rsidR="008C6C8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814C1">
        <w:rPr>
          <w:rFonts w:ascii="Times New Roman" w:hAnsi="Times New Roman" w:cs="Times New Roman"/>
          <w:b/>
          <w:bCs/>
          <w:sz w:val="24"/>
          <w:szCs w:val="24"/>
        </w:rPr>
        <w:t xml:space="preserve"> PERIODO</w:t>
      </w:r>
      <w:r w:rsidR="00CC1F43">
        <w:rPr>
          <w:rFonts w:ascii="Times New Roman" w:hAnsi="Times New Roman" w:cs="Times New Roman"/>
          <w:b/>
          <w:bCs/>
          <w:sz w:val="24"/>
          <w:szCs w:val="24"/>
        </w:rPr>
        <w:t xml:space="preserve"> GRADOS </w:t>
      </w:r>
      <w:r w:rsidR="00B814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3C84"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276562">
        <w:rPr>
          <w:rFonts w:ascii="Times New Roman" w:hAnsi="Times New Roman" w:cs="Times New Roman"/>
          <w:b/>
          <w:bCs/>
          <w:sz w:val="24"/>
          <w:szCs w:val="24"/>
        </w:rPr>
        <w:t xml:space="preserve"> Y 7°</w:t>
      </w:r>
    </w:p>
    <w:p w:rsidR="005D3C84" w:rsidRPr="00332290" w:rsidRDefault="00CC1F43" w:rsidP="00CC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A1A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D13B45C" wp14:editId="37FAF4C1">
            <wp:extent cx="4973955" cy="2638369"/>
            <wp:effectExtent l="0" t="0" r="0" b="0"/>
            <wp:docPr id="1" name="Imagen 1" descr="Resultado de imagen para DIBUJO DEL CUERPO Y SUS ARTICUL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DEL CUERPO Y SUS ARTICULA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60" cy="264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62" w:rsidRDefault="00276562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562" w:rsidRDefault="00276562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C84" w:rsidRDefault="00CC1F43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1A">
        <w:rPr>
          <w:rFonts w:ascii="Times New Roman" w:hAnsi="Times New Roman" w:cs="Times New Roman"/>
          <w:sz w:val="24"/>
          <w:szCs w:val="24"/>
        </w:rPr>
        <w:t xml:space="preserve">Dibuja las tres figuras en tu </w:t>
      </w:r>
      <w:r>
        <w:rPr>
          <w:rFonts w:ascii="Times New Roman" w:hAnsi="Times New Roman" w:cs="Times New Roman"/>
          <w:sz w:val="24"/>
          <w:szCs w:val="24"/>
        </w:rPr>
        <w:t xml:space="preserve">cuaderno de educación física o en un documento ordenado (no a computador), consulta y </w:t>
      </w:r>
      <w:r w:rsidRPr="00135A1A">
        <w:rPr>
          <w:rFonts w:ascii="Times New Roman" w:hAnsi="Times New Roman" w:cs="Times New Roman"/>
          <w:sz w:val="24"/>
          <w:szCs w:val="24"/>
        </w:rPr>
        <w:t>escribe el nombre de cada una de las articulaciones de nuestro cuerpo</w:t>
      </w:r>
      <w:r>
        <w:rPr>
          <w:rFonts w:ascii="Times New Roman" w:hAnsi="Times New Roman" w:cs="Times New Roman"/>
          <w:sz w:val="24"/>
          <w:szCs w:val="24"/>
        </w:rPr>
        <w:t>, según corresponda con los puntos rosados</w:t>
      </w:r>
      <w:r w:rsidRPr="00135A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Además, realiza, consulta y describe los ejercicios que tienen que ver con cada una de las clases realizadas durante el II periodo: ejercicios que puedo desarrollar para la actividad física en casa, ejercicios de juegos de relevos, lanzamientos de elementos y posiciones de lanzamiento del baloncesto, </w:t>
      </w:r>
      <w:r w:rsidR="00A1186D">
        <w:rPr>
          <w:rFonts w:ascii="Times New Roman" w:hAnsi="Times New Roman" w:cs="Times New Roman"/>
          <w:sz w:val="24"/>
          <w:szCs w:val="24"/>
        </w:rPr>
        <w:t xml:space="preserve">circuitos de fuerza abdominal, ejercicios de equilibrio dinámico con balón, ejercicios de fuerza general, ejercicios de </w:t>
      </w:r>
      <w:proofErr w:type="spellStart"/>
      <w:r w:rsidR="00A1186D">
        <w:rPr>
          <w:rFonts w:ascii="Times New Roman" w:hAnsi="Times New Roman" w:cs="Times New Roman"/>
          <w:sz w:val="24"/>
          <w:szCs w:val="24"/>
        </w:rPr>
        <w:t>car</w:t>
      </w:r>
      <w:r w:rsidR="001F427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1F4279">
        <w:rPr>
          <w:rFonts w:ascii="Times New Roman" w:hAnsi="Times New Roman" w:cs="Times New Roman"/>
          <w:sz w:val="24"/>
          <w:szCs w:val="24"/>
        </w:rPr>
        <w:t>-</w:t>
      </w:r>
      <w:r w:rsidR="00A1186D">
        <w:rPr>
          <w:rFonts w:ascii="Times New Roman" w:hAnsi="Times New Roman" w:cs="Times New Roman"/>
          <w:sz w:val="24"/>
          <w:szCs w:val="24"/>
        </w:rPr>
        <w:t>resistencia y abdominales sostenidas.</w:t>
      </w:r>
    </w:p>
    <w:p w:rsidR="00A1186D" w:rsidRDefault="00A1186D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79" w:rsidRDefault="00A1186D" w:rsidP="00A11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Imprime la sopa de letras, resuélvela y pégala en el </w:t>
      </w:r>
      <w:r w:rsidR="001F4279">
        <w:rPr>
          <w:rFonts w:ascii="Times New Roman" w:hAnsi="Times New Roman"/>
          <w:sz w:val="24"/>
          <w:szCs w:val="24"/>
        </w:rPr>
        <w:t>cuaderno</w:t>
      </w:r>
      <w:r>
        <w:rPr>
          <w:rFonts w:ascii="Times New Roman" w:hAnsi="Times New Roman"/>
          <w:sz w:val="24"/>
          <w:szCs w:val="24"/>
        </w:rPr>
        <w:t xml:space="preserve"> de educación física. </w:t>
      </w:r>
      <w:r w:rsidR="004A310A">
        <w:rPr>
          <w:rFonts w:ascii="Times New Roman" w:hAnsi="Times New Roman"/>
          <w:sz w:val="24"/>
          <w:szCs w:val="24"/>
        </w:rPr>
        <w:t>No se encuentran dos palabras.</w:t>
      </w:r>
    </w:p>
    <w:p w:rsidR="00A1186D" w:rsidRDefault="00A1186D" w:rsidP="00A11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</w:t>
      </w:r>
      <w:r w:rsidR="001F4279">
        <w:rPr>
          <w:rFonts w:ascii="Times New Roman" w:hAnsi="Times New Roman"/>
          <w:sz w:val="24"/>
          <w:szCs w:val="24"/>
        </w:rPr>
        <w:t>de la nivelación, presentar un corto vídeo con todas las actividades descritas por periodo.</w:t>
      </w:r>
    </w:p>
    <w:p w:rsidR="00A1186D" w:rsidRDefault="00A1186D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43" w:rsidRDefault="00CC1F43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43" w:rsidRDefault="00CC1F43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43" w:rsidRDefault="00CC1F43" w:rsidP="00CC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38C8ABBF" wp14:editId="057189B2">
            <wp:extent cx="3580765" cy="3773170"/>
            <wp:effectExtent l="38100" t="19050" r="19685" b="177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731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3" w:rsidRDefault="00CC1F43" w:rsidP="00CC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F43" w:rsidRDefault="00CC1F43" w:rsidP="00CC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F43" w:rsidRPr="000C75EE" w:rsidRDefault="00CC1F43" w:rsidP="00CC1F43">
      <w:pPr>
        <w:pStyle w:val="HTMLconformatoprevio"/>
        <w:shd w:val="clear" w:color="auto" w:fill="FFFFFF"/>
        <w:rPr>
          <w:color w:val="000000"/>
        </w:rPr>
      </w:pPr>
      <w:r w:rsidRPr="000C75EE">
        <w:rPr>
          <w:color w:val="000000"/>
        </w:rPr>
        <w:t>AROS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ARTICULAR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ATRAPAR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BALONCESTO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BALONES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5025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CALENTAMIENTO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COORDINACIÓN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EQUILIBRIO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FÚTBOL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MOVILIDAD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NATACIÓN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PASES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PELOTAS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PISCINA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SUDOR</w:t>
      </w:r>
    </w:p>
    <w:p w:rsidR="00CC1F43" w:rsidRPr="000C75EE" w:rsidRDefault="00CC1F43" w:rsidP="00CC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VOLEIBOL</w:t>
      </w:r>
    </w:p>
    <w:p w:rsidR="00CC1F43" w:rsidRDefault="00CC1F43" w:rsidP="00CC1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F43" w:rsidRDefault="00CC1F43" w:rsidP="00CC1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F43" w:rsidRDefault="00CC1F43" w:rsidP="00CC1F4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C1F43" w:rsidRPr="000C7B1A" w:rsidRDefault="00CC1F43" w:rsidP="00CC1F43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CC1F43" w:rsidRPr="000C7B1A" w:rsidRDefault="00CC1F43" w:rsidP="00CC1F43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C1F43" w:rsidRPr="00F056D2" w:rsidRDefault="00CC1F43" w:rsidP="00CC1F43">
      <w:pPr>
        <w:pStyle w:val="Sinespaciado"/>
        <w:jc w:val="right"/>
        <w:rPr>
          <w:rFonts w:ascii="Times New Roman" w:hAnsi="Times New Roman"/>
          <w:b/>
          <w:bCs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sectPr w:rsidR="00CC1F43" w:rsidRPr="00F056D2" w:rsidSect="00CC1F4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07" w:rsidRDefault="00DA3B07" w:rsidP="005D3C84">
      <w:pPr>
        <w:spacing w:after="0" w:line="240" w:lineRule="auto"/>
      </w:pPr>
      <w:r>
        <w:separator/>
      </w:r>
    </w:p>
  </w:endnote>
  <w:endnote w:type="continuationSeparator" w:id="0">
    <w:p w:rsidR="00DA3B07" w:rsidRDefault="00DA3B07" w:rsidP="005D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24" w:rsidRDefault="00DA3B07">
    <w:pPr>
      <w:pStyle w:val="Piedepgina"/>
    </w:pPr>
    <w:r>
      <w:rPr>
        <w:noProof/>
        <w:lang w:eastAsia="es-CO"/>
      </w:rPr>
      <w:pict>
        <v:group id="Grupo 3" o:spid="_x0000_s2049" style="position:absolute;margin-left:338.45pt;margin-top:24.75pt;width:86.1pt;height:15.1pt;z-index:251658240" coordsize="14259,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">
          <v:shape id="Arco 3" o:spid="_x0000_s2050" style="position:absolute;left:1757;top:-1155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MvsMA&#10;AADaAAAADwAAAGRycy9kb3ducmV2LnhtbESP0WoCMRRE34X+Q7iFvmm2FrSsRum2FcQ+SNUPuG6u&#10;2bWbmzWJuv37piD4OMzMGWY672wjLuRD7VjB8yADQVw6XbNRsNsu+q8gQkTW2DgmBb8UYD576E0x&#10;1+7K33TZRCMShEOOCqoY21zKUFZkMQxcS5y8g/MWY5LeSO3xmuC2kcMsG0mLNaeFClt6r6j82Zyt&#10;AoNf+4PftsfxaV2sCtN8Fh+rTKmnx+5tAiJSF+/hW3upFbzA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MvsMAAADaAAAADwAAAAAAAAAAAAAAAACYAgAAZHJzL2Rv&#10;d25yZXYueG1sUEsFBgAAAAAEAAQA9QAAAIgD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black [3200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shape id="Arco 4" o:spid="_x0000_s2051" style="position:absolute;left:8382;top:-1156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vd8QA&#10;AADaAAAADwAAAGRycy9kb3ducmV2LnhtbESPT2vCQBTE7wW/w/IEb3VjkVKjq2hRtKdi/APeHtln&#10;Es2+jdk1xm/fLRR6HGbmN8xk1ppSNFS7wrKCQT8CQZxaXXCmYL9bvX6AcB5ZY2mZFDzJwWzaeZlg&#10;rO2Dt9QkPhMBwi5GBbn3VSylS3My6Pq2Ig7e2dYGfZB1JnWNjwA3pXyLondpsOCwkGNFnzml1+Ru&#10;FNjLfHFItqO1vQ3a52n/JZvl8VupXredj0F4av1/+K+90QqG8Hsl3A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b3fEAAAA2gAAAA8AAAAAAAAAAAAAAAAAmAIAAGRycy9k&#10;b3ducmV2LnhtbFBLBQYAAAAABAAEAPUAAACJ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 [3205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line id="Conector recto 5" o:spid="_x0000_s2052" style="position:absolute;flip:x;visibility:visible;mso-wrap-style:square" from="5198,23" to="5198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U6sEAAADaAAAADwAAAGRycy9kb3ducmV2LnhtbESPS4sCMRCE7wv+h9CCtzWjoMhoFF1W&#10;EG8+Lt6aSc8DJ50xieP4740geCyq6itqsepMLVpyvrKsYDRMQBBnVldcKDiftr8zED4ga6wtk4In&#10;eVgtez8LTLV98IHaYyhEhLBPUUEZQpNK6bOSDPqhbYijl1tnMETpCqkdPiLc1HKcJFNpsOK4UGJD&#10;fyVl1+PdKGizQ1vl25GbPfNJ97/fTDeX5KbUoN+t5yACdeEb/rR3WsEE3lfi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JTqwQAAANoAAAAPAAAAAAAAAAAAAAAA&#10;AKECAABkcnMvZG93bnJldi54bWxQSwUGAAAAAAQABAD5AAAAjwMAAAAA&#10;" strokecolor="#c0504d [3205]" strokeweight="4.25pt"/>
          <v:line id="Conector recto 6" o:spid="_x0000_s2053" style="position:absolute;flip:x;visibility:visible;mso-wrap-style:square" from="8961,0" to="8961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assIAAADaAAAADwAAAGRycy9kb3ducmV2LnhtbESPzW7CMBCE75V4B2uRuFTFKYcAKQZR&#10;JCQ4VPz1AZZ4G0fE6xCbEN4eV6rU42hmvtHMFp2tREuNLx0reB8mIIhzp0suFHyf1m8TED4ga6wc&#10;k4IHeVjMey8zzLS784HaYyhEhLDPUIEJoc6k9Lkhi37oauLo/bjGYoiyKaRu8B7htpKjJEmlxZLj&#10;gsGaVobyy/FmFZzHRWs+r6/77bn8irR0Wu82WqlBv1t+gAjUhf/wXzv6kMLvlXg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YassIAAADaAAAADwAAAAAAAAAAAAAA&#10;AAChAgAAZHJzL2Rvd25yZXYueG1sUEsFBgAAAAAEAAQA+QAAAJADAAAAAA==&#10;" strokecolor="black [3213]" strokeweight="4.25pt"/>
          <v:line id="Conector recto 7" o:spid="_x0000_s2054" style="position:absolute;visibility:visible;mso-wrap-style:square" from="3502,2567" to="10775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OcMQAAADaAAAADwAAAGRycy9kb3ducmV2LnhtbESPT2vCQBTE74LfYXlCb7qph6akboJU&#10;BXsqtVJ7fGSfSTD7NmQ3f5pP3y0UPA4z8xtmk42mFj21rrKs4HEVgSDOra64UHD+PCyfQTiPrLG2&#10;TAp+yEGWzmcbTLQd+IP6ky9EgLBLUEHpfZNI6fKSDLqVbYiDd7WtQR9kW0jd4hDgppbrKHqSBisO&#10;CyU29FpSfjt1RsH++7K7+L47518xTW/j+22PU6TUw2LcvoDwNPp7+L991Api+LsSb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A5wxAAAANoAAAAPAAAAAAAAAAAA&#10;AAAAAKECAABkcnMvZG93bnJldi54bWxQSwUGAAAAAAQABAD5AAAAkgMAAAAA&#10;" strokecolor="black [3213]" strokeweight="4.25pt"/>
          <v:line id="Conector recto 8" o:spid="_x0000_s2055" style="position:absolute;visibility:visible;mso-wrap-style:square" from="7123,1148" to="7123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aAr8AAADaAAAADwAAAGRycy9kb3ducmV2LnhtbERPy4rCMBTdC/5DuMLsNNWFSjWK+ABn&#10;NahFXV6aa1tsbkoTa8evNwvB5eG858vWlKKh2hWWFQwHEQji1OqCMwXJadefgnAeWWNpmRT8k4Pl&#10;otuZY6ztkw/UHH0mQgi7GBXk3lexlC7NyaAb2Io4cDdbG/QB1pnUNT5DuCnlKIrG0mDBoSHHitY5&#10;pffjwyjYXi+bi28eSXqe0Ou3/btv8RUp9dNrVzMQnlr/FX/ce60gbA1Xwg2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uaAr8AAADaAAAADwAAAAAAAAAAAAAAAACh&#10;AgAAZHJzL2Rvd25yZXYueG1sUEsFBgAAAAAEAAQA+QAAAI0DAAAAAA==&#10;" strokecolor="black [3213]" strokeweight="4.25pt"/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nillo 9" o:spid="_x0000_s2056" type="#_x0000_t23" style="position:absolute;left:6142;top:1410;width:1878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3FsMA&#10;AADaAAAADwAAAGRycy9kb3ducmV2LnhtbESPQWvCQBSE74L/YXmF3nSjYNXoKiII0mKh1oPH1+wz&#10;Cc2+jdnXGP99tyD0OMzMN8xy3blKtdSE0rOB0TABRZx5W3Ju4PS5G8xABUG2WHkmA3cKsF71e0tM&#10;rb/xB7VHyVWEcEjRQCFSp1qHrCCHYehr4uhdfONQomxybRu8Rbir9DhJXrTDkuNCgTVtC8q+jz/O&#10;wNv5feruk5PgrD1fX+dfchjJwZjnp26zACXUyX/40d5bA3P4ux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3FsMAAADaAAAADwAAAAAAAAAAAAAAAACYAgAAZHJzL2Rv&#10;d25yZXYueG1sUEsFBgAAAAAEAAQA9QAAAIgDAAAAAA==&#10;" fillcolor="#ee7430" strokecolor="#243f60 [1604]" strokeweight="2pt"/>
        </v:group>
      </w:pict>
    </w:r>
    <w:r w:rsidR="0045583D" w:rsidRPr="00E07EBA">
      <w:rPr>
        <w:noProof/>
        <w:lang w:val="es-MX" w:eastAsia="es-MX"/>
      </w:rPr>
      <w:drawing>
        <wp:inline distT="0" distB="0" distL="0" distR="0" wp14:anchorId="58F6446D" wp14:editId="7AABEB73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07" w:rsidRDefault="00DA3B07" w:rsidP="005D3C84">
      <w:pPr>
        <w:spacing w:after="0" w:line="240" w:lineRule="auto"/>
      </w:pPr>
      <w:r>
        <w:separator/>
      </w:r>
    </w:p>
  </w:footnote>
  <w:footnote w:type="continuationSeparator" w:id="0">
    <w:p w:rsidR="00DA3B07" w:rsidRDefault="00DA3B07" w:rsidP="005D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9E" w:rsidRDefault="0045583D" w:rsidP="0045583D">
    <w:pPr>
      <w:pStyle w:val="Encabezado"/>
      <w:tabs>
        <w:tab w:val="clear" w:pos="4419"/>
        <w:tab w:val="clear" w:pos="8838"/>
        <w:tab w:val="left" w:pos="2985"/>
      </w:tabs>
      <w:jc w:val="center"/>
    </w:pPr>
    <w:r w:rsidRPr="00E07EBA">
      <w:rPr>
        <w:noProof/>
        <w:lang w:val="es-MX" w:eastAsia="es-MX"/>
      </w:rPr>
      <w:drawing>
        <wp:inline distT="0" distB="0" distL="0" distR="0" wp14:anchorId="757530E9" wp14:editId="2BE25275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9E1"/>
    <w:multiLevelType w:val="hybridMultilevel"/>
    <w:tmpl w:val="D0A62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1562"/>
    <w:multiLevelType w:val="hybridMultilevel"/>
    <w:tmpl w:val="80D859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Conector recto 5"/>
        <o:r id="V:Rule2" type="connector" idref="#Conector recto 7"/>
        <o:r id="V:Rule3" type="connector" idref="#Conector recto 6"/>
        <o:r id="V:Rule4" type="connector" idref="#Conector recto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C84"/>
    <w:rsid w:val="00004F4B"/>
    <w:rsid w:val="00011244"/>
    <w:rsid w:val="000146CC"/>
    <w:rsid w:val="0004415A"/>
    <w:rsid w:val="000624DC"/>
    <w:rsid w:val="000852CB"/>
    <w:rsid w:val="000D76D1"/>
    <w:rsid w:val="00106214"/>
    <w:rsid w:val="001A3ADD"/>
    <w:rsid w:val="001E5E13"/>
    <w:rsid w:val="001F4279"/>
    <w:rsid w:val="00276562"/>
    <w:rsid w:val="002E5458"/>
    <w:rsid w:val="00332290"/>
    <w:rsid w:val="00337AA4"/>
    <w:rsid w:val="00387AE1"/>
    <w:rsid w:val="0039013D"/>
    <w:rsid w:val="003B6B02"/>
    <w:rsid w:val="003C0A41"/>
    <w:rsid w:val="0045583D"/>
    <w:rsid w:val="00476E13"/>
    <w:rsid w:val="00496428"/>
    <w:rsid w:val="004A310A"/>
    <w:rsid w:val="004E3457"/>
    <w:rsid w:val="00506C83"/>
    <w:rsid w:val="005170AA"/>
    <w:rsid w:val="00530E2B"/>
    <w:rsid w:val="00591DF9"/>
    <w:rsid w:val="005934C0"/>
    <w:rsid w:val="005A3B8F"/>
    <w:rsid w:val="005D003B"/>
    <w:rsid w:val="005D3C84"/>
    <w:rsid w:val="00645D06"/>
    <w:rsid w:val="006511F2"/>
    <w:rsid w:val="006748A0"/>
    <w:rsid w:val="0078141A"/>
    <w:rsid w:val="0079613B"/>
    <w:rsid w:val="007A21F4"/>
    <w:rsid w:val="008227DB"/>
    <w:rsid w:val="008463FA"/>
    <w:rsid w:val="0087482F"/>
    <w:rsid w:val="00875E05"/>
    <w:rsid w:val="00897891"/>
    <w:rsid w:val="008C6C87"/>
    <w:rsid w:val="00915E51"/>
    <w:rsid w:val="00934AB8"/>
    <w:rsid w:val="009E2EA3"/>
    <w:rsid w:val="00A04E41"/>
    <w:rsid w:val="00A06079"/>
    <w:rsid w:val="00A1186D"/>
    <w:rsid w:val="00A21F9C"/>
    <w:rsid w:val="00A22BCC"/>
    <w:rsid w:val="00A4157E"/>
    <w:rsid w:val="00A50547"/>
    <w:rsid w:val="00A50CA8"/>
    <w:rsid w:val="00A60A9E"/>
    <w:rsid w:val="00A63E43"/>
    <w:rsid w:val="00A966D7"/>
    <w:rsid w:val="00AA3D70"/>
    <w:rsid w:val="00AD1CDC"/>
    <w:rsid w:val="00AE253E"/>
    <w:rsid w:val="00AE57EF"/>
    <w:rsid w:val="00B23843"/>
    <w:rsid w:val="00B42629"/>
    <w:rsid w:val="00B76CFD"/>
    <w:rsid w:val="00B814C1"/>
    <w:rsid w:val="00C14978"/>
    <w:rsid w:val="00C14CEB"/>
    <w:rsid w:val="00C304AE"/>
    <w:rsid w:val="00C813E4"/>
    <w:rsid w:val="00CC1F43"/>
    <w:rsid w:val="00D44424"/>
    <w:rsid w:val="00D610E1"/>
    <w:rsid w:val="00D71C54"/>
    <w:rsid w:val="00D868BB"/>
    <w:rsid w:val="00D925A1"/>
    <w:rsid w:val="00DA3B07"/>
    <w:rsid w:val="00DB30A1"/>
    <w:rsid w:val="00DF31C7"/>
    <w:rsid w:val="00E11BC6"/>
    <w:rsid w:val="00E15F42"/>
    <w:rsid w:val="00E4043C"/>
    <w:rsid w:val="00E65ABC"/>
    <w:rsid w:val="00EA5853"/>
    <w:rsid w:val="00EB6859"/>
    <w:rsid w:val="00EC47D5"/>
    <w:rsid w:val="00ED0CC1"/>
    <w:rsid w:val="00EF6107"/>
    <w:rsid w:val="00F31F6D"/>
    <w:rsid w:val="00F50969"/>
    <w:rsid w:val="00FA50C0"/>
    <w:rsid w:val="00FA6B44"/>
    <w:rsid w:val="00FA7AD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00CC45-3540-4E60-B744-22782F04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4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934AB8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A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rsid w:val="00934AB8"/>
    <w:rPr>
      <w:rFonts w:ascii="Times New Roman" w:eastAsia="Times New Roman" w:hAnsi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934AB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34A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3C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D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11BC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1F4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DOCENTES LA SALLE PEREIRA</cp:lastModifiedBy>
  <cp:revision>28</cp:revision>
  <dcterms:created xsi:type="dcterms:W3CDTF">2018-02-05T00:32:00Z</dcterms:created>
  <dcterms:modified xsi:type="dcterms:W3CDTF">2021-12-10T15:30:00Z</dcterms:modified>
</cp:coreProperties>
</file>