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7E" w:rsidRDefault="00D9185C" w:rsidP="00D918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TALLER </w:t>
      </w:r>
      <w:r w:rsidR="006D5F0D">
        <w:rPr>
          <w:rFonts w:ascii="Times New Roman" w:hAnsi="Times New Roman"/>
          <w:b/>
          <w:sz w:val="24"/>
          <w:szCs w:val="24"/>
        </w:rPr>
        <w:t>VACACIONAL</w:t>
      </w:r>
      <w:r w:rsidR="00906FCD">
        <w:rPr>
          <w:rFonts w:ascii="Times New Roman" w:hAnsi="Times New Roman"/>
          <w:b/>
          <w:sz w:val="24"/>
          <w:szCs w:val="24"/>
        </w:rPr>
        <w:t xml:space="preserve"> II PERIODO GRADO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3E0">
        <w:rPr>
          <w:rFonts w:ascii="Times New Roman" w:hAnsi="Times New Roman"/>
          <w:b/>
          <w:sz w:val="24"/>
          <w:szCs w:val="24"/>
        </w:rPr>
        <w:t>5°</w:t>
      </w:r>
    </w:p>
    <w:p w:rsidR="006D202F" w:rsidRDefault="006D202F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Imprime la sopa de letras, resuélvela y pégala en el cuaderno de educación física. Además, realiza y describe los ejercicios que tienen que ver con cada una de las clases realizadas durante el II periodo: logo día mundial de la actividad física (creado por usted), ejercicios de actividad física en casa, </w:t>
      </w:r>
      <w:r w:rsidR="00584322">
        <w:rPr>
          <w:rFonts w:ascii="Times New Roman" w:hAnsi="Times New Roman"/>
          <w:sz w:val="24"/>
          <w:szCs w:val="24"/>
        </w:rPr>
        <w:t>la carrera y sus fases</w:t>
      </w:r>
      <w:r>
        <w:rPr>
          <w:rFonts w:ascii="Times New Roman" w:hAnsi="Times New Roman"/>
          <w:sz w:val="24"/>
          <w:szCs w:val="24"/>
        </w:rPr>
        <w:t xml:space="preserve">, </w:t>
      </w:r>
      <w:r w:rsidR="00584322">
        <w:rPr>
          <w:rFonts w:ascii="Times New Roman" w:hAnsi="Times New Roman"/>
          <w:sz w:val="24"/>
          <w:szCs w:val="24"/>
        </w:rPr>
        <w:t>carrera con obstáculos, ejercicios de agilidad con botellas en casa, preparación para un test de Illinois, circuitos funcionales sin elementos, ejercicios de circuitos para fuerza general</w:t>
      </w:r>
      <w:r>
        <w:rPr>
          <w:rFonts w:ascii="Times New Roman" w:hAnsi="Times New Roman"/>
          <w:sz w:val="24"/>
          <w:szCs w:val="24"/>
        </w:rPr>
        <w:t>.</w:t>
      </w:r>
    </w:p>
    <w:p w:rsidR="006D202F" w:rsidRDefault="006D202F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Envía las fotos del cuaderno donde se pueda ver bien lo que escribió al correo que aparece abajo, con fecha límite del 15 de julio del año 2021.</w:t>
      </w:r>
    </w:p>
    <w:p w:rsidR="006D202F" w:rsidRDefault="006D202F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6D5F0D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además, hidratación. En la fecha que estipule el consejo académico.</w:t>
      </w:r>
    </w:p>
    <w:p w:rsidR="006D202F" w:rsidRDefault="006D202F" w:rsidP="006D202F">
      <w:pPr>
        <w:rPr>
          <w:rFonts w:ascii="Times New Roman" w:hAnsi="Times New Roman"/>
          <w:b/>
          <w:sz w:val="24"/>
          <w:szCs w:val="24"/>
        </w:rPr>
      </w:pPr>
    </w:p>
    <w:p w:rsidR="006D202F" w:rsidRDefault="006D202F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C75EE" w:rsidRDefault="000C75EE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580765" cy="3773170"/>
            <wp:effectExtent l="38100" t="19050" r="19685" b="177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73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EE" w:rsidRPr="000C75EE" w:rsidRDefault="000C75EE" w:rsidP="000C75EE">
      <w:pPr>
        <w:pStyle w:val="HTMLconformatoprevio"/>
        <w:shd w:val="clear" w:color="auto" w:fill="FFFFFF"/>
        <w:rPr>
          <w:color w:val="000000"/>
        </w:rPr>
      </w:pPr>
      <w:r w:rsidRPr="000C75EE">
        <w:rPr>
          <w:color w:val="000000"/>
        </w:rPr>
        <w:t>AROS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ARTICULAR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ATRAPAR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BALONCESTO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>BALONES</w:t>
      </w:r>
    </w:p>
    <w:p w:rsidR="000C75EE" w:rsidRPr="000C75EE" w:rsidRDefault="000C75EE" w:rsidP="00A55B0F">
      <w:pPr>
        <w:shd w:val="clear" w:color="auto" w:fill="FFFFFF"/>
        <w:tabs>
          <w:tab w:val="left" w:pos="916"/>
          <w:tab w:val="left" w:pos="502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CALENTAMIENTO</w:t>
      </w:r>
      <w:r w:rsidR="00A55B0F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COORDINACIÓN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EQUILIBRIO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FÚTBOL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MOVILIDAD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NATACIÓN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PASES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PELOTAS</w:t>
      </w:r>
    </w:p>
    <w:p w:rsidR="000C75EE" w:rsidRPr="000C75EE" w:rsidRDefault="000C75EE" w:rsidP="00601763">
      <w:pPr>
        <w:shd w:val="clear" w:color="auto" w:fill="FFFFFF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PISCINA</w:t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  <w:r w:rsidR="00601763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ab/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SUDOR</w:t>
      </w:r>
    </w:p>
    <w:p w:rsidR="000C75EE" w:rsidRPr="000C75EE" w:rsidRDefault="000C75EE" w:rsidP="000C7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0C75EE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VOLEIBOL</w:t>
      </w:r>
    </w:p>
    <w:p w:rsidR="006D202F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2F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EE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Correo: </w:t>
      </w:r>
      <w:hyperlink r:id="rId7" w:history="1">
        <w:r w:rsidRPr="001A3081">
          <w:rPr>
            <w:rStyle w:val="Hipervnculo"/>
            <w:rFonts w:ascii="Times New Roman" w:hAnsi="Times New Roman"/>
            <w:sz w:val="24"/>
            <w:szCs w:val="24"/>
          </w:rPr>
          <w:t>julio.arboleda.garcia@sallepereira.edu.co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7B1A" w:rsidRDefault="000C7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5D" w:rsidRPr="000C75EE" w:rsidRDefault="00DB1FCC" w:rsidP="000C75EE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2" style="position:absolute;margin-left:444.3pt;margin-top:711.25pt;width:65.7pt;height:40.5pt;z-index:251663360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43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44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45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46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47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8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9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_x0000_s1034" style="position:absolute;margin-left:444.3pt;margin-top:711.25pt;width:65.7pt;height:40.5pt;z-index:251661312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35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36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37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8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9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0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1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Grupo 3" o:spid="_x0000_s1026" style="position:absolute;margin-left:444.3pt;margin-top:711.2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2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2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3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 w:rsidR="003D25B2"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right"/>
        <w:rPr>
          <w:rStyle w:val="Textoennegrita"/>
          <w:rFonts w:ascii="Times New Roman" w:hAnsi="Times New Roman"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D9185C" w:rsidRPr="00D9185C" w:rsidRDefault="00D9185C" w:rsidP="00D9185C">
      <w:pPr>
        <w:rPr>
          <w:rFonts w:ascii="Times New Roman" w:hAnsi="Times New Roman"/>
          <w:sz w:val="24"/>
          <w:szCs w:val="24"/>
        </w:rPr>
      </w:pPr>
    </w:p>
    <w:sectPr w:rsidR="00D9185C" w:rsidRPr="00D9185C" w:rsidSect="00A415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CC" w:rsidRDefault="00DB1FCC" w:rsidP="00172E52">
      <w:pPr>
        <w:spacing w:after="0" w:line="240" w:lineRule="auto"/>
      </w:pPr>
      <w:r>
        <w:separator/>
      </w:r>
    </w:p>
  </w:endnote>
  <w:endnote w:type="continuationSeparator" w:id="0">
    <w:p w:rsidR="00DB1FCC" w:rsidRDefault="00DB1FCC" w:rsidP="001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DE" w:rsidRDefault="00DB1FCC" w:rsidP="0056704C">
    <w:pPr>
      <w:pStyle w:val="Piedepgina"/>
      <w:jc w:val="center"/>
    </w:pPr>
    <w:r>
      <w:rPr>
        <w:noProof/>
      </w:rPr>
      <w:pict>
        <v:group id="_x0000_s2076" style="position:absolute;left:0;text-align:left;margin-left:444.3pt;margin-top:711.25pt;width:65.7pt;height:40.5pt;z-index:25166950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7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7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7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8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8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8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8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shape id="_x0000_s2075" style="position:absolute;left:0;text-align:left;margin-left:454.25pt;margin-top:709.95pt;width:15.25pt;height:35.15pt;rotation:-570184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shape id="_x0000_s2074" style="position:absolute;left:0;text-align:left;margin-left:454.25pt;margin-top:709.95pt;width:15.25pt;height:35.15pt;rotation:-570184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 w:rsidR="0056704C" w:rsidRPr="00E07EBA">
      <w:rPr>
        <w:noProof/>
        <w:lang w:val="es-MX" w:eastAsia="es-MX"/>
      </w:rPr>
      <w:drawing>
        <wp:inline distT="0" distB="0" distL="0" distR="0" wp14:anchorId="704E838A" wp14:editId="0F193454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Arco 3" o:spid="_x0000_s2073" style="position:absolute;left:0;text-align:left;margin-left:454.25pt;margin-top:709.95pt;width:15.25pt;height:35.15pt;rotation:-57018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group id="_x0000_s2065" style="position:absolute;left:0;text-align:left;margin-left:444.3pt;margin-top:711.25pt;width:65.7pt;height:40.5pt;z-index:251661312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66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67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8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9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70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71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72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group id="Grupo 3" o:spid="_x0000_s2057" style="position:absolute;left:0;text-align:left;margin-left:444.3pt;margin-top:711.25pt;width:65.7pt;height:40.5pt;z-index:251659264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58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59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0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1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62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63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64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CC" w:rsidRDefault="00DB1FCC" w:rsidP="00172E52">
      <w:pPr>
        <w:spacing w:after="0" w:line="240" w:lineRule="auto"/>
      </w:pPr>
      <w:r>
        <w:separator/>
      </w:r>
    </w:p>
  </w:footnote>
  <w:footnote w:type="continuationSeparator" w:id="0">
    <w:p w:rsidR="00DB1FCC" w:rsidRDefault="00DB1FCC" w:rsidP="001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52" w:rsidRDefault="00B620BE" w:rsidP="00B620BE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6C3C6DD" wp14:editId="2FB0EAB2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  <o:rules v:ext="edit">
        <o:r id="V:Rule1" type="connector" idref="#Conector recto 42"/>
        <o:r id="V:Rule2" type="connector" idref="#Conector recto 43"/>
        <o:r id="V:Rule3" type="connector" idref="#Conector recto 44"/>
        <o:r id="V:Rule4" type="connector" idref="#Conector recto 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5C"/>
    <w:rsid w:val="00004F4B"/>
    <w:rsid w:val="000146CC"/>
    <w:rsid w:val="00024995"/>
    <w:rsid w:val="0004415A"/>
    <w:rsid w:val="00057AB3"/>
    <w:rsid w:val="000624DC"/>
    <w:rsid w:val="000800C0"/>
    <w:rsid w:val="000852CB"/>
    <w:rsid w:val="000C75EE"/>
    <w:rsid w:val="000C7B1A"/>
    <w:rsid w:val="00172E52"/>
    <w:rsid w:val="001A3ADD"/>
    <w:rsid w:val="001C13DC"/>
    <w:rsid w:val="001E4038"/>
    <w:rsid w:val="001E5E13"/>
    <w:rsid w:val="00214C97"/>
    <w:rsid w:val="002603E0"/>
    <w:rsid w:val="00287A45"/>
    <w:rsid w:val="002E5458"/>
    <w:rsid w:val="0030494E"/>
    <w:rsid w:val="00337AA4"/>
    <w:rsid w:val="00354A8C"/>
    <w:rsid w:val="00387AE1"/>
    <w:rsid w:val="0039013D"/>
    <w:rsid w:val="003A07C9"/>
    <w:rsid w:val="003C0A41"/>
    <w:rsid w:val="003D25B2"/>
    <w:rsid w:val="00476E13"/>
    <w:rsid w:val="00496428"/>
    <w:rsid w:val="004E3457"/>
    <w:rsid w:val="004F0006"/>
    <w:rsid w:val="005170AA"/>
    <w:rsid w:val="005534D3"/>
    <w:rsid w:val="0056704C"/>
    <w:rsid w:val="00584322"/>
    <w:rsid w:val="00591DF9"/>
    <w:rsid w:val="005A26E2"/>
    <w:rsid w:val="005A3B8F"/>
    <w:rsid w:val="005D003B"/>
    <w:rsid w:val="00601763"/>
    <w:rsid w:val="00642F22"/>
    <w:rsid w:val="00645D06"/>
    <w:rsid w:val="006748A0"/>
    <w:rsid w:val="00681C33"/>
    <w:rsid w:val="006D202F"/>
    <w:rsid w:val="006D5F0D"/>
    <w:rsid w:val="007A72E1"/>
    <w:rsid w:val="008463FA"/>
    <w:rsid w:val="0087482F"/>
    <w:rsid w:val="00897891"/>
    <w:rsid w:val="00906FCD"/>
    <w:rsid w:val="00915DA4"/>
    <w:rsid w:val="00934AB8"/>
    <w:rsid w:val="009A072C"/>
    <w:rsid w:val="00A04E41"/>
    <w:rsid w:val="00A21F9C"/>
    <w:rsid w:val="00A22BCC"/>
    <w:rsid w:val="00A4157E"/>
    <w:rsid w:val="00A50CA8"/>
    <w:rsid w:val="00A55B0F"/>
    <w:rsid w:val="00A63E43"/>
    <w:rsid w:val="00A966D7"/>
    <w:rsid w:val="00AA3D70"/>
    <w:rsid w:val="00AD1CDC"/>
    <w:rsid w:val="00AF5AC9"/>
    <w:rsid w:val="00B620BE"/>
    <w:rsid w:val="00B76CFD"/>
    <w:rsid w:val="00BD5A5D"/>
    <w:rsid w:val="00BF6899"/>
    <w:rsid w:val="00C14978"/>
    <w:rsid w:val="00C14CEB"/>
    <w:rsid w:val="00C304AE"/>
    <w:rsid w:val="00C64695"/>
    <w:rsid w:val="00CA5C59"/>
    <w:rsid w:val="00CC3516"/>
    <w:rsid w:val="00D22BDE"/>
    <w:rsid w:val="00D55880"/>
    <w:rsid w:val="00D71C54"/>
    <w:rsid w:val="00D868BB"/>
    <w:rsid w:val="00D9185C"/>
    <w:rsid w:val="00DB1FCC"/>
    <w:rsid w:val="00DB30A1"/>
    <w:rsid w:val="00DC471F"/>
    <w:rsid w:val="00DE0ED7"/>
    <w:rsid w:val="00DE3CA5"/>
    <w:rsid w:val="00DF31C7"/>
    <w:rsid w:val="00E51EA2"/>
    <w:rsid w:val="00EA5853"/>
    <w:rsid w:val="00EB09F4"/>
    <w:rsid w:val="00EB6859"/>
    <w:rsid w:val="00EE401A"/>
    <w:rsid w:val="00F274DC"/>
    <w:rsid w:val="00F31F6D"/>
    <w:rsid w:val="00F50969"/>
    <w:rsid w:val="00F6689A"/>
    <w:rsid w:val="00FA50C0"/>
    <w:rsid w:val="00FA6B44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  <o:rules v:ext="edit">
        <o:r id="V:Rule1" type="connector" idref="#Conector recto 42"/>
        <o:r id="V:Rule2" type="connector" idref="#Conector recto 43"/>
        <o:r id="V:Rule3" type="connector" idref="#Conector recto 44"/>
        <o:r id="V:Rule4" type="connector" idref="#Conector recto 41"/>
      </o:rules>
    </o:shapelayout>
  </w:shapeDefaults>
  <w:decimalSymbol w:val="."/>
  <w:listSeparator w:val=","/>
  <w15:docId w15:val="{72F91A89-2496-47DC-BE88-0C907D9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5C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75EE"/>
    <w:rPr>
      <w:rFonts w:ascii="Courier New" w:eastAsia="Times New Roman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E5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E52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C7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o.arboleda.garcia@sallepereir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29</cp:revision>
  <dcterms:created xsi:type="dcterms:W3CDTF">2018-02-04T17:26:00Z</dcterms:created>
  <dcterms:modified xsi:type="dcterms:W3CDTF">2021-12-10T15:37:00Z</dcterms:modified>
</cp:coreProperties>
</file>